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459" w:rsidRDefault="00585459" w:rsidP="00991C65">
      <w:pPr>
        <w:spacing w:after="0"/>
        <w:ind w:left="11482"/>
        <w:rPr>
          <w:rFonts w:ascii="Times New Roman" w:hAnsi="Times New Roman" w:cs="Times New Roman"/>
          <w:sz w:val="24"/>
          <w:szCs w:val="28"/>
          <w:lang w:val="kk-KZ"/>
        </w:rPr>
      </w:pPr>
    </w:p>
    <w:p w:rsidR="00585459" w:rsidRDefault="00585459" w:rsidP="00991C65">
      <w:pPr>
        <w:spacing w:after="0"/>
        <w:ind w:left="11482"/>
        <w:rPr>
          <w:rFonts w:ascii="Times New Roman" w:hAnsi="Times New Roman" w:cs="Times New Roman"/>
          <w:sz w:val="24"/>
          <w:szCs w:val="28"/>
          <w:lang w:val="kk-KZ"/>
        </w:rPr>
      </w:pPr>
    </w:p>
    <w:p w:rsidR="00585459" w:rsidRDefault="00585459" w:rsidP="00991C65">
      <w:pPr>
        <w:spacing w:after="0"/>
        <w:ind w:left="11482"/>
        <w:rPr>
          <w:rFonts w:ascii="Times New Roman" w:hAnsi="Times New Roman" w:cs="Times New Roman"/>
          <w:sz w:val="24"/>
          <w:szCs w:val="28"/>
          <w:lang w:val="kk-KZ"/>
        </w:rPr>
      </w:pPr>
    </w:p>
    <w:p w:rsidR="00585459" w:rsidRDefault="00585459" w:rsidP="00991C65">
      <w:pPr>
        <w:spacing w:after="0"/>
        <w:ind w:left="11482"/>
        <w:rPr>
          <w:rFonts w:ascii="Times New Roman" w:hAnsi="Times New Roman" w:cs="Times New Roman"/>
          <w:sz w:val="24"/>
          <w:szCs w:val="28"/>
          <w:lang w:val="kk-KZ"/>
        </w:rPr>
      </w:pPr>
    </w:p>
    <w:p w:rsidR="00585459" w:rsidRDefault="00585459" w:rsidP="00991C65">
      <w:pPr>
        <w:spacing w:after="0"/>
        <w:ind w:left="11482"/>
        <w:rPr>
          <w:rFonts w:ascii="Times New Roman" w:hAnsi="Times New Roman" w:cs="Times New Roman"/>
          <w:sz w:val="24"/>
          <w:szCs w:val="28"/>
          <w:lang w:val="kk-KZ"/>
        </w:rPr>
      </w:pPr>
    </w:p>
    <w:p w:rsidR="00585459" w:rsidRDefault="00585459" w:rsidP="00991C65">
      <w:pPr>
        <w:spacing w:after="0"/>
        <w:ind w:left="11482"/>
        <w:rPr>
          <w:rFonts w:ascii="Times New Roman" w:hAnsi="Times New Roman" w:cs="Times New Roman"/>
          <w:sz w:val="24"/>
          <w:szCs w:val="28"/>
          <w:lang w:val="kk-KZ"/>
        </w:rPr>
      </w:pPr>
    </w:p>
    <w:p w:rsidR="00F815A1" w:rsidRPr="00991C65" w:rsidRDefault="00F815A1" w:rsidP="00991C65">
      <w:pPr>
        <w:spacing w:after="0"/>
        <w:ind w:left="11482"/>
        <w:rPr>
          <w:rFonts w:ascii="Times New Roman" w:hAnsi="Times New Roman" w:cs="Times New Roman"/>
          <w:sz w:val="24"/>
          <w:szCs w:val="28"/>
          <w:lang w:val="kk-KZ"/>
        </w:rPr>
      </w:pPr>
      <w:r w:rsidRPr="00991C65">
        <w:rPr>
          <w:rFonts w:ascii="Times New Roman" w:hAnsi="Times New Roman" w:cs="Times New Roman"/>
          <w:sz w:val="24"/>
          <w:szCs w:val="28"/>
          <w:lang w:val="kk-KZ"/>
        </w:rPr>
        <w:t xml:space="preserve">БЕКІТЕМІН </w:t>
      </w:r>
    </w:p>
    <w:p w:rsidR="00F815A1" w:rsidRPr="00991C65" w:rsidRDefault="00F815A1" w:rsidP="00991C65">
      <w:pPr>
        <w:spacing w:after="0"/>
        <w:ind w:left="11482"/>
        <w:rPr>
          <w:rFonts w:ascii="Times New Roman" w:hAnsi="Times New Roman" w:cs="Times New Roman"/>
          <w:sz w:val="24"/>
          <w:szCs w:val="28"/>
          <w:lang w:val="kk-KZ"/>
        </w:rPr>
      </w:pPr>
      <w:r w:rsidRPr="00991C65">
        <w:rPr>
          <w:rFonts w:ascii="Times New Roman" w:hAnsi="Times New Roman" w:cs="Times New Roman"/>
          <w:sz w:val="24"/>
          <w:szCs w:val="28"/>
          <w:lang w:val="kk-KZ"/>
        </w:rPr>
        <w:t xml:space="preserve">Мектеп директоры </w:t>
      </w:r>
      <w:r w:rsidR="00D4114D">
        <w:rPr>
          <w:rFonts w:ascii="Times New Roman" w:hAnsi="Times New Roman" w:cs="Times New Roman"/>
          <w:sz w:val="24"/>
          <w:szCs w:val="28"/>
          <w:lang w:val="kk-KZ"/>
        </w:rPr>
        <w:t xml:space="preserve"> м.у.а</w:t>
      </w:r>
    </w:p>
    <w:p w:rsidR="00D4114D" w:rsidRDefault="00D4114D" w:rsidP="00991C65">
      <w:pPr>
        <w:spacing w:after="0"/>
        <w:ind w:left="11482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u w:val="single"/>
          <w:lang w:val="kk-KZ"/>
        </w:rPr>
        <w:t>Ж.Жүнісбекова</w:t>
      </w:r>
    </w:p>
    <w:p w:rsidR="00F815A1" w:rsidRPr="00991C65" w:rsidRDefault="00F815A1" w:rsidP="00991C65">
      <w:pPr>
        <w:spacing w:after="0"/>
        <w:ind w:left="11482"/>
        <w:rPr>
          <w:rFonts w:ascii="Times New Roman" w:hAnsi="Times New Roman" w:cs="Times New Roman"/>
          <w:sz w:val="24"/>
          <w:szCs w:val="28"/>
          <w:lang w:val="kk-KZ"/>
        </w:rPr>
      </w:pPr>
      <w:r w:rsidRPr="00991C65">
        <w:rPr>
          <w:rFonts w:ascii="Times New Roman" w:hAnsi="Times New Roman" w:cs="Times New Roman"/>
          <w:sz w:val="24"/>
          <w:szCs w:val="28"/>
          <w:lang w:val="kk-KZ"/>
        </w:rPr>
        <w:t>«     » _________ 2023 жыл</w:t>
      </w:r>
    </w:p>
    <w:p w:rsidR="00F815A1" w:rsidRPr="005F6D57" w:rsidRDefault="00F815A1" w:rsidP="00F815A1">
      <w:pPr>
        <w:spacing w:after="0"/>
        <w:ind w:left="5387"/>
        <w:rPr>
          <w:rFonts w:ascii="Times New Roman" w:hAnsi="Times New Roman" w:cs="Times New Roman"/>
          <w:sz w:val="28"/>
          <w:szCs w:val="28"/>
          <w:lang w:val="kk-KZ"/>
        </w:rPr>
      </w:pPr>
    </w:p>
    <w:p w:rsidR="00585459" w:rsidRDefault="00585459" w:rsidP="00F815A1">
      <w:pPr>
        <w:spacing w:after="0"/>
        <w:jc w:val="center"/>
        <w:rPr>
          <w:rFonts w:ascii="Times New Roman" w:hAnsi="Times New Roman" w:cs="Times New Roman"/>
          <w:sz w:val="52"/>
          <w:szCs w:val="28"/>
          <w:lang w:val="kk-KZ"/>
        </w:rPr>
      </w:pPr>
    </w:p>
    <w:p w:rsidR="00585459" w:rsidRDefault="00585459" w:rsidP="00F815A1">
      <w:pPr>
        <w:spacing w:after="0"/>
        <w:jc w:val="center"/>
        <w:rPr>
          <w:rFonts w:ascii="Times New Roman" w:hAnsi="Times New Roman" w:cs="Times New Roman"/>
          <w:sz w:val="52"/>
          <w:szCs w:val="28"/>
          <w:lang w:val="kk-KZ"/>
        </w:rPr>
      </w:pPr>
    </w:p>
    <w:p w:rsidR="00F815A1" w:rsidRDefault="00B46D70" w:rsidP="00F815A1">
      <w:pPr>
        <w:spacing w:after="0"/>
        <w:jc w:val="center"/>
        <w:rPr>
          <w:rFonts w:ascii="Times New Roman" w:hAnsi="Times New Roman" w:cs="Times New Roman"/>
          <w:sz w:val="52"/>
          <w:szCs w:val="28"/>
          <w:lang w:val="kk-KZ"/>
        </w:rPr>
      </w:pPr>
      <w:r w:rsidRPr="00585459">
        <w:rPr>
          <w:rFonts w:ascii="Times New Roman" w:hAnsi="Times New Roman" w:cs="Times New Roman"/>
          <w:sz w:val="52"/>
          <w:szCs w:val="28"/>
          <w:lang w:val="kk-KZ"/>
        </w:rPr>
        <w:t>ПЕДАГОГ-ПСИХОЛОГТЫ</w:t>
      </w:r>
      <w:r w:rsidR="00F815A1" w:rsidRPr="00585459">
        <w:rPr>
          <w:rFonts w:ascii="Times New Roman" w:hAnsi="Times New Roman" w:cs="Times New Roman"/>
          <w:sz w:val="52"/>
          <w:szCs w:val="28"/>
          <w:lang w:val="kk-KZ"/>
        </w:rPr>
        <w:t xml:space="preserve">Ң </w:t>
      </w:r>
      <w:r w:rsidR="00D7742C" w:rsidRPr="00585459">
        <w:rPr>
          <w:rFonts w:ascii="Times New Roman" w:hAnsi="Times New Roman" w:cs="Times New Roman"/>
          <w:b/>
          <w:sz w:val="52"/>
          <w:szCs w:val="28"/>
          <w:lang w:val="kk-KZ"/>
        </w:rPr>
        <w:t>2023-2024</w:t>
      </w:r>
      <w:r w:rsidR="00F815A1" w:rsidRPr="00585459">
        <w:rPr>
          <w:rFonts w:ascii="Times New Roman" w:hAnsi="Times New Roman" w:cs="Times New Roman"/>
          <w:sz w:val="52"/>
          <w:szCs w:val="28"/>
          <w:lang w:val="kk-KZ"/>
        </w:rPr>
        <w:t xml:space="preserve"> ОҚУ ЖЫЛЫНА АРНАЛҒАН ЖҰМЫС ЖОСПАРЫ</w:t>
      </w:r>
    </w:p>
    <w:p w:rsidR="00585459" w:rsidRDefault="00585459" w:rsidP="00F815A1">
      <w:pPr>
        <w:spacing w:after="0"/>
        <w:jc w:val="center"/>
        <w:rPr>
          <w:rFonts w:ascii="Times New Roman" w:hAnsi="Times New Roman" w:cs="Times New Roman"/>
          <w:sz w:val="52"/>
          <w:szCs w:val="28"/>
          <w:lang w:val="kk-KZ"/>
        </w:rPr>
      </w:pPr>
    </w:p>
    <w:p w:rsidR="00585459" w:rsidRDefault="00585459" w:rsidP="00F815A1">
      <w:pPr>
        <w:spacing w:after="0"/>
        <w:jc w:val="center"/>
        <w:rPr>
          <w:rFonts w:ascii="Times New Roman" w:hAnsi="Times New Roman" w:cs="Times New Roman"/>
          <w:sz w:val="52"/>
          <w:szCs w:val="28"/>
          <w:lang w:val="kk-KZ"/>
        </w:rPr>
      </w:pPr>
    </w:p>
    <w:p w:rsidR="00585459" w:rsidRDefault="00585459" w:rsidP="00F815A1">
      <w:pPr>
        <w:spacing w:after="0"/>
        <w:jc w:val="center"/>
        <w:rPr>
          <w:rFonts w:ascii="Times New Roman" w:hAnsi="Times New Roman" w:cs="Times New Roman"/>
          <w:sz w:val="52"/>
          <w:szCs w:val="28"/>
          <w:lang w:val="kk-KZ"/>
        </w:rPr>
      </w:pPr>
    </w:p>
    <w:p w:rsidR="00585459" w:rsidRDefault="00585459" w:rsidP="00F815A1">
      <w:pPr>
        <w:spacing w:after="0"/>
        <w:jc w:val="center"/>
        <w:rPr>
          <w:rFonts w:ascii="Times New Roman" w:hAnsi="Times New Roman" w:cs="Times New Roman"/>
          <w:sz w:val="52"/>
          <w:szCs w:val="28"/>
          <w:lang w:val="kk-KZ"/>
        </w:rPr>
      </w:pPr>
    </w:p>
    <w:p w:rsidR="00585459" w:rsidRDefault="00585459" w:rsidP="00F815A1">
      <w:pPr>
        <w:spacing w:after="0"/>
        <w:jc w:val="center"/>
        <w:rPr>
          <w:rFonts w:ascii="Times New Roman" w:hAnsi="Times New Roman" w:cs="Times New Roman"/>
          <w:sz w:val="52"/>
          <w:szCs w:val="28"/>
          <w:lang w:val="kk-KZ"/>
        </w:rPr>
      </w:pPr>
    </w:p>
    <w:p w:rsidR="00585459" w:rsidRPr="00585459" w:rsidRDefault="00585459" w:rsidP="00F815A1">
      <w:pPr>
        <w:spacing w:after="0"/>
        <w:jc w:val="center"/>
        <w:rPr>
          <w:rFonts w:ascii="Times New Roman" w:hAnsi="Times New Roman" w:cs="Times New Roman"/>
          <w:sz w:val="52"/>
          <w:szCs w:val="28"/>
          <w:lang w:val="kk-KZ"/>
        </w:rPr>
      </w:pPr>
    </w:p>
    <w:p w:rsidR="00F815A1" w:rsidRPr="005F6D57" w:rsidRDefault="00F815A1" w:rsidP="00F815A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815A1" w:rsidRPr="005F6D57" w:rsidRDefault="00F815A1" w:rsidP="00B46D70">
      <w:pPr>
        <w:widowControl w:val="0"/>
        <w:tabs>
          <w:tab w:val="left" w:pos="1227"/>
          <w:tab w:val="left" w:pos="2975"/>
          <w:tab w:val="left" w:pos="6977"/>
          <w:tab w:val="left" w:pos="8864"/>
        </w:tabs>
        <w:spacing w:line="239" w:lineRule="auto"/>
        <w:ind w:left="1985" w:right="-14" w:hanging="113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r w:rsidRPr="005F6D57">
        <w:rPr>
          <w:rFonts w:ascii="Times New Roman" w:hAnsi="Times New Roman" w:cs="Times New Roman"/>
          <w:b/>
          <w:sz w:val="24"/>
          <w:szCs w:val="28"/>
          <w:lang w:val="kk-KZ"/>
        </w:rPr>
        <w:t>Мақсаты:</w:t>
      </w:r>
      <w:r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бі</w:t>
      </w:r>
      <w:r w:rsidRPr="005F6D5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kk-KZ" w:eastAsia="ru-RU"/>
        </w:rPr>
        <w:t>л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імал</w:t>
      </w:r>
      <w:r w:rsidRPr="005F6D57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val="kk-KZ" w:eastAsia="ru-RU"/>
        </w:rPr>
        <w:t>у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шылардытабыстыоқ</w:t>
      </w:r>
      <w:r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ы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т</w:t>
      </w:r>
      <w:r w:rsidRPr="005F6D5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kk-KZ" w:eastAsia="ru-RU"/>
        </w:rPr>
        <w:t>у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, да</w:t>
      </w:r>
      <w:r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м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ыт</w:t>
      </w:r>
      <w:r w:rsidRPr="005F6D5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kk-KZ" w:eastAsia="ru-RU"/>
        </w:rPr>
        <w:t>у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,әл</w:t>
      </w:r>
      <w:r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е</w:t>
      </w:r>
      <w:r w:rsidRPr="005F6D5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kk-KZ" w:eastAsia="ru-RU"/>
        </w:rPr>
        <w:t>у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меттендіру жә</w:t>
      </w:r>
      <w:r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н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е</w:t>
      </w:r>
      <w:r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к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әс</w:t>
      </w:r>
      <w:r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і</w:t>
      </w:r>
      <w:r w:rsidRPr="005F6D5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kk-KZ" w:eastAsia="ru-RU"/>
        </w:rPr>
        <w:t>б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ибі</w:t>
      </w:r>
      <w:r w:rsidRPr="005F6D5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kk-KZ" w:eastAsia="ru-RU"/>
        </w:rPr>
        <w:t>л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ім</w:t>
      </w:r>
      <w:r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б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е</w:t>
      </w:r>
      <w:r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р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у тра</w:t>
      </w:r>
      <w:r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е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ктор</w:t>
      </w:r>
      <w:r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и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я</w:t>
      </w:r>
      <w:r w:rsidRPr="005F6D5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kk-KZ" w:eastAsia="ru-RU"/>
        </w:rPr>
        <w:t>с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ын</w:t>
      </w:r>
      <w:r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с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ана</w:t>
      </w:r>
      <w:r w:rsidRPr="005F6D57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val="kk-KZ" w:eastAsia="ru-RU"/>
        </w:rPr>
        <w:t>л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ыт</w:t>
      </w:r>
      <w:r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а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ңда</w:t>
      </w:r>
      <w:r w:rsidRPr="005F6D57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val="kk-KZ" w:eastAsia="ru-RU"/>
        </w:rPr>
        <w:t>у</w:t>
      </w:r>
      <w:r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д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ы қалы</w:t>
      </w:r>
      <w:r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п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тас</w:t>
      </w:r>
      <w:r w:rsidRPr="005F6D57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val="kk-KZ" w:eastAsia="ru-RU"/>
        </w:rPr>
        <w:t>т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ы</w:t>
      </w:r>
      <w:r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р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у</w:t>
      </w:r>
      <w:r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ү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шін</w:t>
      </w:r>
      <w:r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п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сихо</w:t>
      </w:r>
      <w:r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л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огиял</w:t>
      </w:r>
      <w:r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ы</w:t>
      </w:r>
      <w:r w:rsidRPr="005F6D57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val="kk-KZ" w:eastAsia="ru-RU"/>
        </w:rPr>
        <w:t>қ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-п</w:t>
      </w:r>
      <w:r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е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да</w:t>
      </w:r>
      <w:r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г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ог</w:t>
      </w:r>
      <w:r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и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кал</w:t>
      </w:r>
      <w:r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ы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қж</w:t>
      </w:r>
      <w:r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ә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не</w:t>
      </w:r>
      <w:r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әл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е</w:t>
      </w:r>
      <w:r w:rsidRPr="005F6D57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val="kk-KZ" w:eastAsia="ru-RU"/>
        </w:rPr>
        <w:t>у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меттікжағ</w:t>
      </w:r>
      <w:r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д</w:t>
      </w:r>
      <w:r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а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йл</w:t>
      </w:r>
      <w:r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а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р жаса</w:t>
      </w:r>
      <w:r w:rsidRPr="005F6D57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val="kk-KZ" w:eastAsia="ru-RU"/>
        </w:rPr>
        <w:t>у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ға бағ</w:t>
      </w:r>
      <w:r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ы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т</w:t>
      </w:r>
      <w:r w:rsidRPr="005F6D5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kk-KZ" w:eastAsia="ru-RU"/>
        </w:rPr>
        <w:t>т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ал</w:t>
      </w:r>
      <w:r w:rsidRPr="005F6D5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kk-KZ" w:eastAsia="ru-RU"/>
        </w:rPr>
        <w:t>ғ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ан пс</w:t>
      </w:r>
      <w:r w:rsidRPr="005F6D5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kk-KZ" w:eastAsia="ru-RU"/>
        </w:rPr>
        <w:t>и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хо</w:t>
      </w:r>
      <w:r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л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ог</w:t>
      </w:r>
      <w:r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и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ялы</w:t>
      </w:r>
      <w:r w:rsidRPr="005F6D57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val="kk-KZ" w:eastAsia="ru-RU"/>
        </w:rPr>
        <w:t>қ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-</w:t>
      </w:r>
      <w:r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п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еда</w:t>
      </w:r>
      <w:r w:rsidRPr="005F6D5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kk-KZ" w:eastAsia="ru-RU"/>
        </w:rPr>
        <w:t>г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огикал</w:t>
      </w:r>
      <w:r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ы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қ сүйеме</w:t>
      </w:r>
      <w:r w:rsidRPr="005F6D5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kk-KZ" w:eastAsia="ru-RU"/>
        </w:rPr>
        <w:t>л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де</w:t>
      </w:r>
      <w:r w:rsidRPr="005F6D57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val="kk-KZ" w:eastAsia="ru-RU"/>
        </w:rPr>
        <w:t>у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ді жүйе</w:t>
      </w:r>
      <w:r w:rsidRPr="005F6D5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kk-KZ" w:eastAsia="ru-RU"/>
        </w:rPr>
        <w:t>л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і ұйымдас</w:t>
      </w:r>
      <w:r w:rsidRPr="005F6D57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val="kk-KZ" w:eastAsia="ru-RU"/>
        </w:rPr>
        <w:t>т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ы</w:t>
      </w:r>
      <w:r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р</w:t>
      </w:r>
      <w:r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у</w:t>
      </w:r>
    </w:p>
    <w:p w:rsidR="00585459" w:rsidRDefault="00585459" w:rsidP="00991C65">
      <w:pPr>
        <w:spacing w:after="0"/>
        <w:ind w:left="851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F815A1" w:rsidRPr="005F6D57" w:rsidRDefault="00F815A1" w:rsidP="00991C65">
      <w:pPr>
        <w:spacing w:after="0"/>
        <w:ind w:left="851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5F6D57">
        <w:rPr>
          <w:rFonts w:ascii="Times New Roman" w:hAnsi="Times New Roman" w:cs="Times New Roman"/>
          <w:b/>
          <w:sz w:val="24"/>
          <w:szCs w:val="28"/>
          <w:lang w:val="kk-KZ"/>
        </w:rPr>
        <w:t>Міндеттері:</w:t>
      </w:r>
    </w:p>
    <w:p w:rsidR="00F815A1" w:rsidRPr="005F6D57" w:rsidRDefault="00F815A1" w:rsidP="00991C65">
      <w:pPr>
        <w:widowControl w:val="0"/>
        <w:spacing w:after="0" w:line="239" w:lineRule="auto"/>
        <w:ind w:left="85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1)Оқ</w:t>
      </w:r>
      <w:r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ы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ту</w:t>
      </w:r>
      <w:r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пр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оце</w:t>
      </w:r>
      <w:r w:rsidRPr="005F6D5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kk-KZ" w:eastAsia="ru-RU"/>
        </w:rPr>
        <w:t>с</w:t>
      </w:r>
      <w:r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і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н</w:t>
      </w:r>
      <w:r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д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е</w:t>
      </w:r>
      <w:r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бі</w:t>
      </w:r>
      <w:r w:rsidRPr="005F6D5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kk-KZ" w:eastAsia="ru-RU"/>
        </w:rPr>
        <w:t>л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імал</w:t>
      </w:r>
      <w:r w:rsidRPr="005F6D5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kk-KZ" w:eastAsia="ru-RU"/>
        </w:rPr>
        <w:t>у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шыларм</w:t>
      </w:r>
      <w:r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е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нтәрбиеле</w:t>
      </w:r>
      <w:r w:rsidRPr="005F6D5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kk-KZ" w:eastAsia="ru-RU"/>
        </w:rPr>
        <w:t>н</w:t>
      </w:r>
      <w:r w:rsidRPr="005F6D57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val="kk-KZ" w:eastAsia="ru-RU"/>
        </w:rPr>
        <w:t>у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шілердіңдаму жағда</w:t>
      </w:r>
      <w:r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й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ынпс</w:t>
      </w:r>
      <w:r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и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хологиял</w:t>
      </w:r>
      <w:r w:rsidRPr="005F6D5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kk-KZ" w:eastAsia="ru-RU"/>
        </w:rPr>
        <w:t>ы</w:t>
      </w:r>
      <w:r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қ-пе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даго</w:t>
      </w:r>
      <w:r w:rsidRPr="005F6D5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kk-KZ" w:eastAsia="ru-RU"/>
        </w:rPr>
        <w:t>г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икалықталда</w:t>
      </w:r>
      <w:r w:rsidRPr="005F6D5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kk-KZ" w:eastAsia="ru-RU"/>
        </w:rPr>
        <w:t>у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,нег</w:t>
      </w:r>
      <w:r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і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з</w:t>
      </w:r>
      <w:r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г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і</w:t>
      </w:r>
      <w:r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пр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облемал</w:t>
      </w:r>
      <w:r w:rsidRPr="005F6D5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kk-KZ" w:eastAsia="ru-RU"/>
        </w:rPr>
        <w:t>а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рм</w:t>
      </w:r>
      <w:r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е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н олардыңт</w:t>
      </w:r>
      <w:r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у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ындаусеб</w:t>
      </w:r>
      <w:r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е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пт</w:t>
      </w:r>
      <w:r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е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р</w:t>
      </w:r>
      <w:r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і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нанықта</w:t>
      </w:r>
      <w:r w:rsidRPr="005F6D57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val="kk-KZ" w:eastAsia="ru-RU"/>
        </w:rPr>
        <w:t>у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,</w:t>
      </w:r>
      <w:r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о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лардыш</w:t>
      </w:r>
      <w:r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е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шуқ</w:t>
      </w:r>
      <w:r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ұр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алдарына</w:t>
      </w:r>
      <w:r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й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қы</w:t>
      </w:r>
      <w:r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н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д</w:t>
      </w:r>
      <w:r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ау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, сонд</w:t>
      </w:r>
      <w:r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а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й-</w:t>
      </w:r>
      <w:r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а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қ </w:t>
      </w:r>
      <w:r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ұ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жымн</w:t>
      </w:r>
      <w:r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ы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ң пе</w:t>
      </w:r>
      <w:r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д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агогика</w:t>
      </w:r>
      <w:r w:rsidRPr="005F6D5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kk-KZ" w:eastAsia="ru-RU"/>
        </w:rPr>
        <w:t>л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ық қы</w:t>
      </w:r>
      <w:r w:rsidRPr="005F6D5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kk-KZ" w:eastAsia="ru-RU"/>
        </w:rPr>
        <w:t>з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меті үш</w:t>
      </w:r>
      <w:r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і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н қа</w:t>
      </w:r>
      <w:r w:rsidRPr="005F6D5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kk-KZ" w:eastAsia="ru-RU"/>
        </w:rPr>
        <w:t>у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іп</w:t>
      </w:r>
      <w:r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с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із орта </w:t>
      </w:r>
      <w:r w:rsidRPr="005F6D5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kk-KZ" w:eastAsia="ru-RU"/>
        </w:rPr>
        <w:t>қ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ұр</w:t>
      </w:r>
      <w:r w:rsidRPr="005F6D5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kk-KZ" w:eastAsia="ru-RU"/>
        </w:rPr>
        <w:t>у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;</w:t>
      </w:r>
    </w:p>
    <w:p w:rsidR="00F815A1" w:rsidRPr="005F6D57" w:rsidRDefault="008631C8" w:rsidP="00991C65">
      <w:pPr>
        <w:widowControl w:val="0"/>
        <w:spacing w:after="0" w:line="239" w:lineRule="auto"/>
        <w:ind w:left="85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r w:rsidRPr="008631C8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2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)</w:t>
      </w:r>
      <w:r w:rsidR="00F815A1"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б</w:t>
      </w:r>
      <w:r w:rsidR="00F815A1"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і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лімал</w:t>
      </w:r>
      <w:r w:rsidR="00F815A1" w:rsidRPr="005F6D57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val="kk-KZ" w:eastAsia="ru-RU"/>
        </w:rPr>
        <w:t>у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шыла</w:t>
      </w:r>
      <w:r w:rsidR="00F815A1"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р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дыңже</w:t>
      </w:r>
      <w:r w:rsidR="00F815A1"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к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ее</w:t>
      </w:r>
      <w:r w:rsidR="00F815A1"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р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екше</w:t>
      </w:r>
      <w:r w:rsidR="00F815A1" w:rsidRPr="005F6D57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val="kk-KZ" w:eastAsia="ru-RU"/>
        </w:rPr>
        <w:t>л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іктерімен</w:t>
      </w:r>
      <w:r w:rsidR="00F815A1"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е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р</w:t>
      </w:r>
      <w:r w:rsidR="00F815A1" w:rsidRPr="005F6D5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kk-KZ" w:eastAsia="ru-RU"/>
        </w:rPr>
        <w:t>е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кшеқажет</w:t>
      </w:r>
      <w:r w:rsidR="00F815A1"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т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ілік</w:t>
      </w:r>
      <w:r w:rsidR="00F815A1" w:rsidRPr="005F6D5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kk-KZ" w:eastAsia="ru-RU"/>
        </w:rPr>
        <w:t>т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е</w:t>
      </w:r>
      <w:r w:rsidR="00F815A1"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р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ін еск</w:t>
      </w:r>
      <w:r w:rsidR="00F815A1"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е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ре</w:t>
      </w:r>
      <w:r w:rsidR="00F815A1"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о</w:t>
      </w:r>
      <w:r w:rsidR="00F815A1"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ты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рып,</w:t>
      </w:r>
      <w:r w:rsidR="00F815A1"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о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қытунәти</w:t>
      </w:r>
      <w:r w:rsidR="00F815A1"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ж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ел</w:t>
      </w:r>
      <w:r w:rsidR="00F815A1" w:rsidRPr="005F6D5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kk-KZ" w:eastAsia="ru-RU"/>
        </w:rPr>
        <w:t>ер</w:t>
      </w:r>
      <w:r w:rsidR="00F815A1"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і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неқой</w:t>
      </w:r>
      <w:r w:rsidR="00F815A1"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ы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ла</w:t>
      </w:r>
      <w:r w:rsidR="00F815A1"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т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ын</w:t>
      </w:r>
      <w:r w:rsidR="00F815A1"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м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емлекет</w:t>
      </w:r>
      <w:r w:rsidR="00F815A1" w:rsidRPr="005F6D5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kk-KZ" w:eastAsia="ru-RU"/>
        </w:rPr>
        <w:t>т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ікжа</w:t>
      </w:r>
      <w:r w:rsidR="00F815A1"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л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п</w:t>
      </w:r>
      <w:r w:rsidR="00F815A1"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ы</w:t>
      </w:r>
      <w:r w:rsidR="00F815A1"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ғ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амін</w:t>
      </w:r>
      <w:r w:rsidR="00F815A1"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д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етті б</w:t>
      </w:r>
      <w:r w:rsidR="00F815A1"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і</w:t>
      </w:r>
      <w:r w:rsidR="00F815A1"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л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ім берустандар</w:t>
      </w:r>
      <w:r w:rsidR="00F815A1" w:rsidRPr="005F6D5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kk-KZ" w:eastAsia="ru-RU"/>
        </w:rPr>
        <w:t>т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ыныңтал</w:t>
      </w:r>
      <w:r w:rsidR="00F815A1" w:rsidRPr="005F6D5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kk-KZ" w:eastAsia="ru-RU"/>
        </w:rPr>
        <w:t>а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пт</w:t>
      </w:r>
      <w:r w:rsidR="00F815A1" w:rsidRPr="005F6D5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kk-KZ" w:eastAsia="ru-RU"/>
        </w:rPr>
        <w:t>а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р</w:t>
      </w:r>
      <w:r w:rsidR="00F815A1"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ы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н орында</w:t>
      </w:r>
      <w:r w:rsidR="00F815A1" w:rsidRPr="005F6D57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val="kk-KZ" w:eastAsia="ru-RU"/>
        </w:rPr>
        <w:t>у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ға жә</w:t>
      </w:r>
      <w:r w:rsidR="00F815A1" w:rsidRPr="005F6D57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  <w:lang w:val="kk-KZ" w:eastAsia="ru-RU"/>
        </w:rPr>
        <w:t>р</w:t>
      </w:r>
      <w:r w:rsidR="00F815A1"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д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емд</w:t>
      </w:r>
      <w:r w:rsidR="00F815A1" w:rsidRPr="005F6D5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kk-KZ" w:eastAsia="ru-RU"/>
        </w:rPr>
        <w:t>е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суб</w:t>
      </w:r>
      <w:r w:rsidR="00F815A1"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 xml:space="preserve">олып 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т</w:t>
      </w:r>
      <w:r w:rsidR="00F815A1"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а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был</w:t>
      </w:r>
      <w:r w:rsidR="00F815A1"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а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д</w:t>
      </w:r>
      <w:r w:rsidR="00F815A1"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ы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;</w:t>
      </w:r>
    </w:p>
    <w:p w:rsidR="00F815A1" w:rsidRPr="005F6D57" w:rsidRDefault="008631C8" w:rsidP="00991C65">
      <w:pPr>
        <w:widowControl w:val="0"/>
        <w:tabs>
          <w:tab w:val="left" w:pos="1558"/>
          <w:tab w:val="left" w:pos="2356"/>
          <w:tab w:val="left" w:pos="4395"/>
          <w:tab w:val="left" w:pos="4975"/>
          <w:tab w:val="left" w:pos="6467"/>
          <w:tab w:val="left" w:pos="7539"/>
          <w:tab w:val="left" w:pos="8479"/>
        </w:tabs>
        <w:spacing w:after="0" w:line="239" w:lineRule="auto"/>
        <w:ind w:left="85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3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)әле</w:t>
      </w:r>
      <w:r w:rsidR="00F815A1" w:rsidRPr="005F6D57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val="kk-KZ" w:eastAsia="ru-RU"/>
        </w:rPr>
        <w:t>у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меттікқа</w:t>
      </w:r>
      <w:r w:rsidR="00F815A1" w:rsidRPr="005F6D5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kk-KZ" w:eastAsia="ru-RU"/>
        </w:rPr>
        <w:t>у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іпс</w:t>
      </w:r>
      <w:r w:rsidR="00F815A1"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і</w:t>
      </w:r>
      <w:r w:rsidR="00F815A1" w:rsidRPr="005F6D5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kk-KZ" w:eastAsia="ru-RU"/>
        </w:rPr>
        <w:t>з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дік,психо</w:t>
      </w:r>
      <w:r w:rsidR="00F815A1" w:rsidRPr="005F6D5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kk-KZ" w:eastAsia="ru-RU"/>
        </w:rPr>
        <w:t>л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о</w:t>
      </w:r>
      <w:r w:rsidR="00F815A1"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ги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ялық</w:t>
      </w:r>
      <w:r w:rsidR="00F815A1"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д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енса</w:t>
      </w:r>
      <w:r w:rsidR="00F815A1" w:rsidRPr="005F6D57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val="kk-KZ" w:eastAsia="ru-RU"/>
        </w:rPr>
        <w:t>у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лықпроблемал</w:t>
      </w:r>
      <w:r w:rsidR="00F815A1"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ар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ын еңс</w:t>
      </w:r>
      <w:r w:rsidR="00F815A1" w:rsidRPr="005F6D5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kk-KZ" w:eastAsia="ru-RU"/>
        </w:rPr>
        <w:t>е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р</w:t>
      </w:r>
      <w:r w:rsidR="00F815A1" w:rsidRPr="005F6D57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val="kk-KZ" w:eastAsia="ru-RU"/>
        </w:rPr>
        <w:t>у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гежәне</w:t>
      </w:r>
      <w:r w:rsidR="00F815A1"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д</w:t>
      </w:r>
      <w:r w:rsidR="00F815A1"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ес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тр</w:t>
      </w:r>
      <w:r w:rsidR="00F815A1" w:rsidRPr="005F6D5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kk-KZ" w:eastAsia="ru-RU"/>
        </w:rPr>
        <w:t>у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ктивтіміне</w:t>
      </w:r>
      <w:r w:rsidR="00F815A1" w:rsidRPr="005F6D57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val="kk-KZ" w:eastAsia="ru-RU"/>
        </w:rPr>
        <w:t>з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-құлықныс</w:t>
      </w:r>
      <w:r w:rsidR="00F815A1" w:rsidRPr="005F6D5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kk-KZ" w:eastAsia="ru-RU"/>
        </w:rPr>
        <w:t>ан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дарыныңалдынал</w:t>
      </w:r>
      <w:r w:rsidR="00F815A1" w:rsidRPr="005F6D57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val="kk-KZ" w:eastAsia="ru-RU"/>
        </w:rPr>
        <w:t>у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ға,</w:t>
      </w:r>
      <w:r w:rsidR="00F815A1"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бі</w:t>
      </w:r>
      <w:r w:rsidR="00F815A1" w:rsidRPr="005F6D5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kk-KZ" w:eastAsia="ru-RU"/>
        </w:rPr>
        <w:t>л</w:t>
      </w:r>
      <w:r w:rsidR="00F815A1"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і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м ал</w:t>
      </w:r>
      <w:r w:rsidR="00F815A1" w:rsidRPr="005F6D57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val="kk-KZ" w:eastAsia="ru-RU"/>
        </w:rPr>
        <w:t>у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шылармен тәрбиел</w:t>
      </w:r>
      <w:r w:rsidR="00F815A1" w:rsidRPr="005F6D57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val="kk-KZ" w:eastAsia="ru-RU"/>
        </w:rPr>
        <w:t>е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н</w:t>
      </w:r>
      <w:r w:rsidR="00F815A1" w:rsidRPr="005F6D57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val="kk-KZ" w:eastAsia="ru-RU"/>
        </w:rPr>
        <w:t>у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шілерді бейі</w:t>
      </w:r>
      <w:r w:rsidR="00F815A1" w:rsidRPr="005F6D5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kk-KZ" w:eastAsia="ru-RU"/>
        </w:rPr>
        <w:t>м</w:t>
      </w:r>
      <w:r w:rsidR="00F815A1"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д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е</w:t>
      </w:r>
      <w:r w:rsidR="00F815A1" w:rsidRPr="005F6D5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kk-KZ" w:eastAsia="ru-RU"/>
        </w:rPr>
        <w:t>у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, оқ</w:t>
      </w:r>
      <w:r w:rsidR="00F815A1"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ы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ту жә</w:t>
      </w:r>
      <w:r w:rsidR="00F815A1"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н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е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ab/>
        <w:t>тәрбие</w:t>
      </w:r>
      <w:r w:rsidR="00F815A1" w:rsidRPr="005F6D57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val="kk-KZ" w:eastAsia="ru-RU"/>
        </w:rPr>
        <w:t>л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еуқ</w:t>
      </w:r>
      <w:r w:rsidR="00F815A1"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и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ындықта</w:t>
      </w:r>
      <w:r w:rsidR="00F815A1"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ры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н</w:t>
      </w:r>
      <w:r w:rsidR="00F815A1"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а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 ба</w:t>
      </w:r>
      <w:r w:rsidR="00F815A1"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ғ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ытта</w:t>
      </w:r>
      <w:r w:rsidR="00F815A1"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л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ғ</w:t>
      </w:r>
      <w:r w:rsidR="00F815A1"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а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н ж</w:t>
      </w:r>
      <w:r w:rsidR="00F815A1"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е</w:t>
      </w:r>
      <w:r w:rsidR="00F815A1" w:rsidRPr="005F6D5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kk-KZ" w:eastAsia="ru-RU"/>
        </w:rPr>
        <w:t>к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е </w:t>
      </w:r>
      <w:r w:rsidR="00991C65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д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амыту жә</w:t>
      </w:r>
      <w:r w:rsidR="00F815A1"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н</w:t>
      </w:r>
      <w:r w:rsidR="00991C65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е </w:t>
      </w:r>
      <w:r w:rsidR="00F815A1" w:rsidRPr="005F6D5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kk-KZ" w:eastAsia="ru-RU"/>
        </w:rPr>
        <w:t>т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үзет</w:t>
      </w:r>
      <w:r w:rsidR="00F815A1" w:rsidRPr="005F6D5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kk-KZ" w:eastAsia="ru-RU"/>
        </w:rPr>
        <w:t>у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-</w:t>
      </w:r>
      <w:r w:rsidR="00F815A1"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д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амы</w:t>
      </w:r>
      <w:r w:rsidR="00F815A1"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т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у ба</w:t>
      </w:r>
      <w:r w:rsidR="00F815A1"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ғ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д</w:t>
      </w:r>
      <w:r w:rsidR="00F815A1"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а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рламал</w:t>
      </w:r>
      <w:r w:rsidR="00F815A1" w:rsidRPr="005F6D5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kk-KZ" w:eastAsia="ru-RU"/>
        </w:rPr>
        <w:t>а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р</w:t>
      </w:r>
      <w:r w:rsidR="00F815A1"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ы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нә</w:t>
      </w:r>
      <w:r w:rsidR="00F815A1" w:rsidRPr="005F6D57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val="kk-KZ" w:eastAsia="ru-RU"/>
        </w:rPr>
        <w:t>з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і</w:t>
      </w:r>
      <w:r w:rsidR="00F815A1"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р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 xml:space="preserve">леужәне </w:t>
      </w:r>
      <w:r w:rsidR="00F815A1" w:rsidRPr="005F6D57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val="kk-KZ" w:eastAsia="ru-RU"/>
        </w:rPr>
        <w:t>е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нг</w:t>
      </w:r>
      <w:r w:rsidR="00F815A1"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і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з</w:t>
      </w:r>
      <w:r w:rsidR="00F815A1" w:rsidRPr="005F6D57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val="kk-KZ" w:eastAsia="ru-RU"/>
        </w:rPr>
        <w:t>у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;</w:t>
      </w:r>
    </w:p>
    <w:p w:rsidR="00F815A1" w:rsidRPr="005F6D57" w:rsidRDefault="008631C8" w:rsidP="00991C65">
      <w:pPr>
        <w:widowControl w:val="0"/>
        <w:spacing w:before="1" w:after="0" w:line="239" w:lineRule="auto"/>
        <w:ind w:left="851" w:right="2" w:firstLine="56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4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)біл</w:t>
      </w:r>
      <w:r w:rsidR="00F815A1"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імб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е</w:t>
      </w:r>
      <w:r w:rsidR="00F815A1"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р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упроце</w:t>
      </w:r>
      <w:r w:rsidR="00F815A1" w:rsidRPr="005F6D5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kk-KZ" w:eastAsia="ru-RU"/>
        </w:rPr>
        <w:t>с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інеқатыс</w:t>
      </w:r>
      <w:r w:rsidR="00F815A1" w:rsidRPr="005F6D57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val="kk-KZ" w:eastAsia="ru-RU"/>
        </w:rPr>
        <w:t>у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шыл</w:t>
      </w:r>
      <w:r w:rsidR="00F815A1"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а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рға,ол</w:t>
      </w:r>
      <w:r w:rsidR="00F815A1"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а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р</w:t>
      </w:r>
      <w:r w:rsidR="00F815A1"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д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ыңжекеқ</w:t>
      </w:r>
      <w:r w:rsidR="00F815A1"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ұ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қықтарына қ</w:t>
      </w:r>
      <w:r w:rsidR="00F815A1"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ы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сымжаса</w:t>
      </w:r>
      <w:r w:rsidR="00F815A1"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м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ай,</w:t>
      </w:r>
      <w:r w:rsidR="00F815A1"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ө</w:t>
      </w:r>
      <w:r w:rsidR="00F815A1"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з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арак</w:t>
      </w:r>
      <w:r w:rsidR="00F815A1"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ө</w:t>
      </w:r>
      <w:r w:rsidR="00F815A1"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м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ек,э</w:t>
      </w:r>
      <w:r w:rsidR="00F815A1"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м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па</w:t>
      </w:r>
      <w:r w:rsidR="00F815A1" w:rsidRPr="005F6D5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kk-KZ" w:eastAsia="ru-RU"/>
        </w:rPr>
        <w:t>т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ия,жа</w:t>
      </w:r>
      <w:r w:rsidR="00F815A1" w:rsidRPr="005F6D5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kk-KZ" w:eastAsia="ru-RU"/>
        </w:rPr>
        <w:t>у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апкерші</w:t>
      </w:r>
      <w:r w:rsidR="00F815A1" w:rsidRPr="005F6D57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val="kk-KZ" w:eastAsia="ru-RU"/>
        </w:rPr>
        <w:t>л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ік,</w:t>
      </w:r>
      <w:r w:rsidR="00F815A1"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ө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зінес</w:t>
      </w:r>
      <w:r w:rsidR="00F815A1"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ен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ім</w:t>
      </w:r>
      <w:r w:rsidR="00F815A1"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д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ілік,ше</w:t>
      </w:r>
      <w:r w:rsidR="00F815A1" w:rsidRPr="005F6D5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kk-KZ" w:eastAsia="ru-RU"/>
        </w:rPr>
        <w:t>ш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ім қабылдауқабіле</w:t>
      </w:r>
      <w:r w:rsidR="00F815A1" w:rsidRPr="005F6D5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kk-KZ" w:eastAsia="ru-RU"/>
        </w:rPr>
        <w:t>т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і,белс</w:t>
      </w:r>
      <w:r w:rsidR="00F815A1" w:rsidRPr="005F6D5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kk-KZ" w:eastAsia="ru-RU"/>
        </w:rPr>
        <w:t>е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ндіәле</w:t>
      </w:r>
      <w:r w:rsidR="00F815A1" w:rsidRPr="005F6D57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val="kk-KZ" w:eastAsia="ru-RU"/>
        </w:rPr>
        <w:t>у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меттік</w:t>
      </w:r>
      <w:r w:rsidR="00F815A1"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ө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з</w:t>
      </w:r>
      <w:r w:rsidR="00F815A1"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а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ра</w:t>
      </w:r>
      <w:r w:rsidR="00F815A1"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і</w:t>
      </w:r>
      <w:r w:rsidR="00F815A1" w:rsidRPr="005F6D57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val="kk-KZ" w:eastAsia="ru-RU"/>
        </w:rPr>
        <w:t>с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-қи</w:t>
      </w:r>
      <w:r w:rsidR="00F815A1"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м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ы</w:t>
      </w:r>
      <w:r w:rsidR="00F815A1"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л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қа</w:t>
      </w:r>
      <w:r w:rsidR="00F815A1"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ғ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идат</w:t>
      </w:r>
      <w:r w:rsidR="00F815A1"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т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ары</w:t>
      </w:r>
      <w:r w:rsidR="00F815A1"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н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т</w:t>
      </w:r>
      <w:r w:rsidR="00F815A1"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ә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рбиел</w:t>
      </w:r>
      <w:r w:rsidR="00F815A1" w:rsidRPr="005F6D57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val="kk-KZ" w:eastAsia="ru-RU"/>
        </w:rPr>
        <w:t>е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у менқа</w:t>
      </w:r>
      <w:r w:rsidR="00F815A1" w:rsidRPr="005F6D5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kk-KZ" w:eastAsia="ru-RU"/>
        </w:rPr>
        <w:t>л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ыпт</w:t>
      </w:r>
      <w:r w:rsidR="00F815A1"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а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стыр</w:t>
      </w:r>
      <w:r w:rsidR="00F815A1" w:rsidRPr="005F6D57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val="kk-KZ" w:eastAsia="ru-RU"/>
        </w:rPr>
        <w:t>у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ға жә</w:t>
      </w:r>
      <w:r w:rsidR="00F815A1"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р</w:t>
      </w:r>
      <w:r w:rsidR="00F815A1"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д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е</w:t>
      </w:r>
      <w:r w:rsidR="00F815A1" w:rsidRPr="005F6D5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kk-KZ" w:eastAsia="ru-RU"/>
        </w:rPr>
        <w:t>м</w:t>
      </w:r>
      <w:r w:rsidR="00F815A1"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д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есуб</w:t>
      </w:r>
      <w:r w:rsidR="00F815A1"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о</w:t>
      </w:r>
      <w:r w:rsidR="00F815A1" w:rsidRPr="005F6D5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kk-KZ" w:eastAsia="ru-RU"/>
        </w:rPr>
        <w:t>л</w:t>
      </w:r>
      <w:r w:rsidR="00F815A1"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ы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пта</w:t>
      </w:r>
      <w:r w:rsidR="00F815A1" w:rsidRPr="005F6D5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kk-KZ" w:eastAsia="ru-RU"/>
        </w:rPr>
        <w:t>б</w:t>
      </w:r>
      <w:r w:rsidR="00F815A1"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ы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ла</w:t>
      </w:r>
      <w:r w:rsidR="00F815A1"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д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ы;</w:t>
      </w:r>
    </w:p>
    <w:p w:rsidR="00F815A1" w:rsidRPr="005F6D57" w:rsidRDefault="008631C8" w:rsidP="00991C65">
      <w:pPr>
        <w:widowControl w:val="0"/>
        <w:spacing w:before="2" w:after="0" w:line="239" w:lineRule="auto"/>
        <w:ind w:left="85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5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)б</w:t>
      </w:r>
      <w:r w:rsidR="00F815A1"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і</w:t>
      </w:r>
      <w:r w:rsidR="00F815A1" w:rsidRPr="005F6D5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kk-KZ" w:eastAsia="ru-RU"/>
        </w:rPr>
        <w:t>л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і</w:t>
      </w:r>
      <w:r w:rsidR="00F815A1"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м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ал</w:t>
      </w:r>
      <w:r w:rsidR="00F815A1" w:rsidRPr="005F6D5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kk-KZ" w:eastAsia="ru-RU"/>
        </w:rPr>
        <w:t>у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шылар</w:t>
      </w:r>
      <w:r w:rsidR="00F815A1" w:rsidRPr="005F6D57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val="kk-KZ" w:eastAsia="ru-RU"/>
        </w:rPr>
        <w:t>м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ентәрбиел</w:t>
      </w:r>
      <w:r w:rsidR="00F815A1"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е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н</w:t>
      </w:r>
      <w:r w:rsidR="00F815A1" w:rsidRPr="005F6D57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val="kk-KZ" w:eastAsia="ru-RU"/>
        </w:rPr>
        <w:t>у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шілерд</w:t>
      </w:r>
      <w:r w:rsidR="00F815A1"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і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ңжекем</w:t>
      </w:r>
      <w:r w:rsidR="00F815A1"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ү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мкіндікт</w:t>
      </w:r>
      <w:r w:rsidR="00F815A1"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е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рім</w:t>
      </w:r>
      <w:r w:rsidR="00F815A1" w:rsidRPr="005F6D5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kk-KZ" w:eastAsia="ru-RU"/>
        </w:rPr>
        <w:t>е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н ере</w:t>
      </w:r>
      <w:r w:rsidR="00F815A1"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к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шеқажетті</w:t>
      </w:r>
      <w:r w:rsidR="00F815A1" w:rsidRPr="005F6D5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kk-KZ" w:eastAsia="ru-RU"/>
        </w:rPr>
        <w:t>л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і</w:t>
      </w:r>
      <w:r w:rsidR="00F815A1"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к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терінес</w:t>
      </w:r>
      <w:r w:rsidR="00F815A1" w:rsidRPr="005F6D5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kk-KZ" w:eastAsia="ru-RU"/>
        </w:rPr>
        <w:t>к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е</w:t>
      </w:r>
      <w:r w:rsidR="00F815A1"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р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е</w:t>
      </w:r>
      <w:r w:rsidR="00F815A1"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о</w:t>
      </w:r>
      <w:r w:rsidR="00F815A1"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т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ырып,</w:t>
      </w:r>
      <w:r w:rsidR="00F815A1"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о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лардыәле</w:t>
      </w:r>
      <w:r w:rsidR="00F815A1" w:rsidRPr="005F6D57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val="kk-KZ" w:eastAsia="ru-RU"/>
        </w:rPr>
        <w:t>у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метте</w:t>
      </w:r>
      <w:r w:rsidR="00F815A1"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н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дір</w:t>
      </w:r>
      <w:r w:rsidR="00F815A1" w:rsidRPr="005F6D57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val="kk-KZ" w:eastAsia="ru-RU"/>
        </w:rPr>
        <w:t>у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ді</w:t>
      </w:r>
      <w:r w:rsidR="00F815A1"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ң</w:t>
      </w:r>
      <w:r w:rsidR="00F815A1"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т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и</w:t>
      </w:r>
      <w:r w:rsidR="00F815A1"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і</w:t>
      </w:r>
      <w:r w:rsidR="00F815A1" w:rsidRPr="005F6D5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kk-KZ" w:eastAsia="ru-RU"/>
        </w:rPr>
        <w:t>м</w:t>
      </w:r>
      <w:r w:rsidR="00F815A1"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д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і жағдайл</w:t>
      </w:r>
      <w:r w:rsidR="00F815A1"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а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р</w:t>
      </w:r>
      <w:r w:rsidR="00F815A1"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ы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нжасау</w:t>
      </w:r>
      <w:r w:rsidR="00F815A1"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ү</w:t>
      </w:r>
      <w:r w:rsidR="00F815A1"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ш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інбілімберуп</w:t>
      </w:r>
      <w:r w:rsidR="00F815A1"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р</w:t>
      </w:r>
      <w:r w:rsidR="00F815A1"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оц</w:t>
      </w:r>
      <w:r w:rsidR="00F815A1"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е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с</w:t>
      </w:r>
      <w:r w:rsidR="00F815A1" w:rsidRPr="005F6D5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kk-KZ" w:eastAsia="ru-RU"/>
        </w:rPr>
        <w:t>і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неқатыс</w:t>
      </w:r>
      <w:r w:rsidR="00F815A1" w:rsidRPr="005F6D57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val="kk-KZ" w:eastAsia="ru-RU"/>
        </w:rPr>
        <w:t>у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шыларға</w:t>
      </w:r>
      <w:r w:rsidR="00F815A1"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п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сихо</w:t>
      </w:r>
      <w:r w:rsidR="00F815A1" w:rsidRPr="005F6D5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kk-KZ" w:eastAsia="ru-RU"/>
        </w:rPr>
        <w:t>л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огиялы</w:t>
      </w:r>
      <w:r w:rsidR="00F815A1" w:rsidRPr="005F6D57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  <w:lang w:val="kk-KZ" w:eastAsia="ru-RU"/>
        </w:rPr>
        <w:t>қ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-педагог</w:t>
      </w:r>
      <w:r w:rsidR="00F815A1"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и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калық</w:t>
      </w:r>
      <w:r w:rsidR="00F815A1" w:rsidRPr="005F6D5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kk-KZ" w:eastAsia="ru-RU"/>
        </w:rPr>
        <w:t>с</w:t>
      </w:r>
      <w:r w:rsidR="00F815A1"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ү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й</w:t>
      </w:r>
      <w:r w:rsidR="00F815A1"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е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ме</w:t>
      </w:r>
      <w:r w:rsidR="00F815A1"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л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деук</w:t>
      </w:r>
      <w:r w:rsidR="00F815A1"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өр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се</w:t>
      </w:r>
      <w:r w:rsidR="00F815A1" w:rsidRPr="005F6D5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kk-KZ" w:eastAsia="ru-RU"/>
        </w:rPr>
        <w:t>т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ет</w:t>
      </w:r>
      <w:r w:rsidR="00F815A1"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і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нпеда</w:t>
      </w:r>
      <w:r w:rsidR="00F815A1" w:rsidRPr="005F6D5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kk-KZ" w:eastAsia="ru-RU"/>
        </w:rPr>
        <w:t>г</w:t>
      </w:r>
      <w:r w:rsidR="00F815A1"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о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гт</w:t>
      </w:r>
      <w:r w:rsidR="00F815A1" w:rsidRPr="005F6D5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kk-KZ" w:eastAsia="ru-RU"/>
        </w:rPr>
        <w:t>е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рм</w:t>
      </w:r>
      <w:r w:rsidR="00F815A1"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е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нмам</w:t>
      </w:r>
      <w:r w:rsidR="00F815A1"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а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нд</w:t>
      </w:r>
      <w:r w:rsidR="00F815A1"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ар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дыңп</w:t>
      </w:r>
      <w:r w:rsidR="00F815A1" w:rsidRPr="005F6D5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kk-KZ" w:eastAsia="ru-RU"/>
        </w:rPr>
        <w:t>ә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н</w:t>
      </w:r>
      <w:r w:rsidR="00F815A1"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а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р</w:t>
      </w:r>
      <w:r w:rsidR="00F815A1" w:rsidRPr="005F6D57">
        <w:rPr>
          <w:rFonts w:ascii="Times New Roman" w:eastAsia="Times New Roman" w:hAnsi="Times New Roman" w:cs="Times New Roman"/>
          <w:color w:val="000000"/>
          <w:spacing w:val="9"/>
          <w:sz w:val="24"/>
          <w:szCs w:val="28"/>
          <w:lang w:val="kk-KZ" w:eastAsia="ru-RU"/>
        </w:rPr>
        <w:t>а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л</w:t>
      </w:r>
      <w:r w:rsidR="00F815A1"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ық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, к</w:t>
      </w:r>
      <w:r w:rsidR="00F815A1"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о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мандалықөз</w:t>
      </w:r>
      <w:r w:rsidR="00F815A1"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а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ра іс-қимыл</w:t>
      </w:r>
      <w:r w:rsidR="00F815A1"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ы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нқамт</w:t>
      </w:r>
      <w:r w:rsidR="00F815A1"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а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ма</w:t>
      </w:r>
      <w:r w:rsidR="00F815A1" w:rsidRPr="005F6D5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kk-KZ" w:eastAsia="ru-RU"/>
        </w:rPr>
        <w:t>с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ыз ет</w:t>
      </w:r>
      <w:r w:rsidR="00F815A1" w:rsidRPr="005F6D57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val="kk-KZ" w:eastAsia="ru-RU"/>
        </w:rPr>
        <w:t>у</w:t>
      </w:r>
      <w:r w:rsidR="00F815A1"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;</w:t>
      </w:r>
    </w:p>
    <w:p w:rsidR="0031161C" w:rsidRDefault="00F815A1" w:rsidP="008631C8">
      <w:pPr>
        <w:widowControl w:val="0"/>
        <w:spacing w:after="0" w:line="240" w:lineRule="auto"/>
        <w:ind w:left="851" w:right="-11" w:firstLine="707"/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</w:pP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9)</w:t>
      </w:r>
      <w:r w:rsidR="008631C8">
        <w:rPr>
          <w:rFonts w:ascii="Times New Roman" w:eastAsia="Times New Roman" w:hAnsi="Times New Roman" w:cs="Times New Roman"/>
          <w:color w:val="000000"/>
          <w:spacing w:val="163"/>
          <w:sz w:val="24"/>
          <w:szCs w:val="28"/>
          <w:lang w:val="kk-KZ" w:eastAsia="ru-RU"/>
        </w:rPr>
        <w:t xml:space="preserve">377-бұйрық бойынша </w:t>
      </w:r>
      <w:r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б</w:t>
      </w:r>
      <w:r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і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л</w:t>
      </w:r>
      <w:r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і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м</w:t>
      </w:r>
      <w:r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б</w:t>
      </w:r>
      <w:r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е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ру</w:t>
      </w:r>
      <w:r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ұ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йымыныңал</w:t>
      </w:r>
      <w:r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қ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алы</w:t>
      </w:r>
      <w:r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ор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га</w:t>
      </w:r>
      <w:r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н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д</w:t>
      </w:r>
      <w:r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а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р</w:t>
      </w:r>
      <w:r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ы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менжәне</w:t>
      </w:r>
      <w:r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бі</w:t>
      </w:r>
      <w:r w:rsidRPr="005F6D57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val="kk-KZ" w:eastAsia="ru-RU"/>
        </w:rPr>
        <w:t>л</w:t>
      </w:r>
      <w:r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і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м</w:t>
      </w:r>
      <w:r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б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ер</w:t>
      </w:r>
      <w:r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у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, денса</w:t>
      </w:r>
      <w:r w:rsidRPr="005F6D57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val="kk-KZ" w:eastAsia="ru-RU"/>
        </w:rPr>
        <w:t>у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лықсақта</w:t>
      </w:r>
      <w:r w:rsidRPr="005F6D57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val="kk-KZ" w:eastAsia="ru-RU"/>
        </w:rPr>
        <w:t>у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,</w:t>
      </w:r>
      <w:r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х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алықтыәле</w:t>
      </w:r>
      <w:r w:rsidRPr="005F6D57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val="kk-KZ" w:eastAsia="ru-RU"/>
        </w:rPr>
        <w:t>у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меттікқо</w:t>
      </w:r>
      <w:r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р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ға</w:t>
      </w:r>
      <w:r w:rsidRPr="005F6D57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val="kk-KZ" w:eastAsia="ru-RU"/>
        </w:rPr>
        <w:t>у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,</w:t>
      </w:r>
      <w:r w:rsidR="00991C65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  <w:lang w:val="kk-KZ" w:eastAsia="ru-RU"/>
        </w:rPr>
        <w:t>і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шкі</w:t>
      </w:r>
      <w:r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і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с</w:t>
      </w:r>
      <w:r w:rsidRPr="005F6D57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val="kk-KZ" w:eastAsia="ru-RU"/>
        </w:rPr>
        <w:t>т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ермү</w:t>
      </w:r>
      <w:r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д</w:t>
      </w:r>
      <w:r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д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е</w:t>
      </w:r>
      <w:r w:rsidRPr="005F6D5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kk-KZ" w:eastAsia="ru-RU"/>
        </w:rPr>
        <w:t>л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іорган</w:t>
      </w:r>
      <w:r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д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арым</w:t>
      </w:r>
      <w:r w:rsidRPr="005F6D5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kk-KZ" w:eastAsia="ru-RU"/>
        </w:rPr>
        <w:t>е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н өзара і</w:t>
      </w:r>
      <w:r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с</w:t>
      </w:r>
      <w:r w:rsidRPr="005F6D5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kk-KZ" w:eastAsia="ru-RU"/>
        </w:rPr>
        <w:t>-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қ</w:t>
      </w:r>
      <w:r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и</w:t>
      </w:r>
      <w:r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м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ыл ж</w:t>
      </w:r>
      <w:r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>а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с</w:t>
      </w:r>
      <w:r w:rsidRPr="005F6D57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val="kk-KZ" w:eastAsia="ru-RU"/>
        </w:rPr>
        <w:t>а</w:t>
      </w:r>
      <w:r w:rsidRPr="005F6D57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val="kk-KZ" w:eastAsia="ru-RU"/>
        </w:rPr>
        <w:t xml:space="preserve">у 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б</w:t>
      </w:r>
      <w:r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о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лыптабыл</w:t>
      </w:r>
      <w:r w:rsidRPr="005F6D57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val="kk-KZ" w:eastAsia="ru-RU"/>
        </w:rPr>
        <w:t>а</w:t>
      </w:r>
      <w:r w:rsidRPr="005F6D57"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д</w:t>
      </w:r>
      <w:r w:rsidRPr="005F6D57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  <w:t>ы</w:t>
      </w:r>
    </w:p>
    <w:p w:rsidR="009A0C1C" w:rsidRDefault="009A0C1C" w:rsidP="008631C8">
      <w:pPr>
        <w:widowControl w:val="0"/>
        <w:spacing w:after="0" w:line="240" w:lineRule="auto"/>
        <w:ind w:left="851" w:right="-11" w:firstLine="707"/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</w:pPr>
    </w:p>
    <w:p w:rsidR="00585459" w:rsidRDefault="00585459" w:rsidP="008631C8">
      <w:pPr>
        <w:widowControl w:val="0"/>
        <w:spacing w:after="0" w:line="240" w:lineRule="auto"/>
        <w:ind w:left="851" w:right="-11" w:firstLine="707"/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</w:pPr>
    </w:p>
    <w:p w:rsidR="00D4114D" w:rsidRDefault="00D4114D" w:rsidP="008631C8">
      <w:pPr>
        <w:widowControl w:val="0"/>
        <w:spacing w:after="0" w:line="240" w:lineRule="auto"/>
        <w:ind w:left="851" w:right="-11" w:firstLine="707"/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</w:pPr>
    </w:p>
    <w:p w:rsidR="00D4114D" w:rsidRDefault="00D4114D" w:rsidP="008631C8">
      <w:pPr>
        <w:widowControl w:val="0"/>
        <w:spacing w:after="0" w:line="240" w:lineRule="auto"/>
        <w:ind w:left="851" w:right="-11" w:firstLine="707"/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</w:pPr>
    </w:p>
    <w:p w:rsidR="00D4114D" w:rsidRDefault="00D4114D" w:rsidP="008631C8">
      <w:pPr>
        <w:widowControl w:val="0"/>
        <w:spacing w:after="0" w:line="240" w:lineRule="auto"/>
        <w:ind w:left="851" w:right="-11" w:firstLine="707"/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</w:pPr>
    </w:p>
    <w:p w:rsidR="00D4114D" w:rsidRDefault="00D4114D" w:rsidP="008631C8">
      <w:pPr>
        <w:widowControl w:val="0"/>
        <w:spacing w:after="0" w:line="240" w:lineRule="auto"/>
        <w:ind w:left="851" w:right="-11" w:firstLine="707"/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</w:pPr>
    </w:p>
    <w:p w:rsidR="00D4114D" w:rsidRDefault="00D4114D" w:rsidP="008631C8">
      <w:pPr>
        <w:widowControl w:val="0"/>
        <w:spacing w:after="0" w:line="240" w:lineRule="auto"/>
        <w:ind w:left="851" w:right="-11" w:firstLine="707"/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</w:pPr>
    </w:p>
    <w:p w:rsidR="00D4114D" w:rsidRDefault="00D4114D" w:rsidP="008631C8">
      <w:pPr>
        <w:widowControl w:val="0"/>
        <w:spacing w:after="0" w:line="240" w:lineRule="auto"/>
        <w:ind w:left="851" w:right="-11" w:firstLine="707"/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</w:pPr>
    </w:p>
    <w:p w:rsidR="00D4114D" w:rsidRDefault="00D4114D" w:rsidP="008631C8">
      <w:pPr>
        <w:widowControl w:val="0"/>
        <w:spacing w:after="0" w:line="240" w:lineRule="auto"/>
        <w:ind w:left="851" w:right="-11" w:firstLine="707"/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</w:pPr>
    </w:p>
    <w:p w:rsidR="00D4114D" w:rsidRDefault="00D4114D" w:rsidP="008631C8">
      <w:pPr>
        <w:widowControl w:val="0"/>
        <w:spacing w:after="0" w:line="240" w:lineRule="auto"/>
        <w:ind w:left="851" w:right="-11" w:firstLine="707"/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</w:pPr>
    </w:p>
    <w:p w:rsidR="00D4114D" w:rsidRDefault="00D4114D" w:rsidP="008631C8">
      <w:pPr>
        <w:widowControl w:val="0"/>
        <w:spacing w:after="0" w:line="240" w:lineRule="auto"/>
        <w:ind w:left="851" w:right="-11" w:firstLine="707"/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</w:pPr>
    </w:p>
    <w:p w:rsidR="00D4114D" w:rsidRDefault="00D4114D" w:rsidP="008631C8">
      <w:pPr>
        <w:widowControl w:val="0"/>
        <w:spacing w:after="0" w:line="240" w:lineRule="auto"/>
        <w:ind w:left="851" w:right="-11" w:firstLine="707"/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</w:pPr>
    </w:p>
    <w:p w:rsidR="00D4114D" w:rsidRDefault="00D4114D" w:rsidP="008631C8">
      <w:pPr>
        <w:widowControl w:val="0"/>
        <w:spacing w:after="0" w:line="240" w:lineRule="auto"/>
        <w:ind w:left="851" w:right="-11" w:firstLine="707"/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</w:pPr>
    </w:p>
    <w:p w:rsidR="00D4114D" w:rsidRDefault="00D4114D" w:rsidP="008631C8">
      <w:pPr>
        <w:widowControl w:val="0"/>
        <w:spacing w:after="0" w:line="240" w:lineRule="auto"/>
        <w:ind w:left="851" w:right="-11" w:firstLine="707"/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val="kk-KZ" w:eastAsia="ru-RU"/>
        </w:rPr>
      </w:pPr>
    </w:p>
    <w:tbl>
      <w:tblPr>
        <w:tblStyle w:val="a3"/>
        <w:tblW w:w="14543" w:type="dxa"/>
        <w:jc w:val="center"/>
        <w:tblLayout w:type="fixed"/>
        <w:tblLook w:val="04A0"/>
      </w:tblPr>
      <w:tblGrid>
        <w:gridCol w:w="507"/>
        <w:gridCol w:w="5254"/>
        <w:gridCol w:w="1417"/>
        <w:gridCol w:w="2079"/>
        <w:gridCol w:w="1406"/>
        <w:gridCol w:w="1470"/>
        <w:gridCol w:w="1134"/>
        <w:gridCol w:w="1276"/>
      </w:tblGrid>
      <w:tr w:rsidR="000E758C" w:rsidRPr="005F6D57" w:rsidTr="00131968">
        <w:trPr>
          <w:trHeight w:val="431"/>
          <w:jc w:val="center"/>
        </w:trPr>
        <w:tc>
          <w:tcPr>
            <w:tcW w:w="507" w:type="dxa"/>
          </w:tcPr>
          <w:p w:rsidR="00870074" w:rsidRPr="00B069EF" w:rsidRDefault="00870074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  <w:r w:rsidRPr="00B069E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р/с</w:t>
            </w:r>
          </w:p>
        </w:tc>
        <w:tc>
          <w:tcPr>
            <w:tcW w:w="5254" w:type="dxa"/>
          </w:tcPr>
          <w:p w:rsidR="00870074" w:rsidRPr="00B069EF" w:rsidRDefault="00870074" w:rsidP="007013D4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  <w:r w:rsidRPr="00B069E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Іс-шаралар</w:t>
            </w:r>
          </w:p>
        </w:tc>
        <w:tc>
          <w:tcPr>
            <w:tcW w:w="1417" w:type="dxa"/>
          </w:tcPr>
          <w:p w:rsidR="00870074" w:rsidRPr="00B069EF" w:rsidRDefault="00870074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  <w:r w:rsidRPr="00B069E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Жұмыстың бағыттары</w:t>
            </w:r>
          </w:p>
        </w:tc>
        <w:tc>
          <w:tcPr>
            <w:tcW w:w="2079" w:type="dxa"/>
          </w:tcPr>
          <w:p w:rsidR="000E758C" w:rsidRDefault="00870074" w:rsidP="000E758C">
            <w:pPr>
              <w:widowControl w:val="0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069E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Нысаналы</w:t>
            </w:r>
          </w:p>
          <w:p w:rsidR="00870074" w:rsidRPr="00B069EF" w:rsidRDefault="00870074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  <w:r w:rsidRPr="00B069E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топ</w:t>
            </w:r>
          </w:p>
        </w:tc>
        <w:tc>
          <w:tcPr>
            <w:tcW w:w="1406" w:type="dxa"/>
          </w:tcPr>
          <w:p w:rsidR="00870074" w:rsidRPr="00B069EF" w:rsidRDefault="00870074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  <w:r w:rsidRPr="00B069E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Орындау мерзімі</w:t>
            </w:r>
          </w:p>
        </w:tc>
        <w:tc>
          <w:tcPr>
            <w:tcW w:w="1470" w:type="dxa"/>
          </w:tcPr>
          <w:p w:rsidR="00870074" w:rsidRPr="00B069EF" w:rsidRDefault="00870074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  <w:r w:rsidRPr="00B069E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Орындалу нысаны</w:t>
            </w:r>
          </w:p>
        </w:tc>
        <w:tc>
          <w:tcPr>
            <w:tcW w:w="1134" w:type="dxa"/>
          </w:tcPr>
          <w:p w:rsidR="00870074" w:rsidRPr="00B069EF" w:rsidRDefault="007013D4" w:rsidP="000E758C">
            <w:pPr>
              <w:widowControl w:val="0"/>
              <w:ind w:left="-108"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  <w:r w:rsidRPr="00B069E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Жауапты</w:t>
            </w:r>
          </w:p>
        </w:tc>
        <w:tc>
          <w:tcPr>
            <w:tcW w:w="1276" w:type="dxa"/>
          </w:tcPr>
          <w:p w:rsidR="00870074" w:rsidRPr="00B069EF" w:rsidRDefault="0002402E" w:rsidP="000E758C">
            <w:pPr>
              <w:widowControl w:val="0"/>
              <w:ind w:left="-108"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Орындалу</w:t>
            </w:r>
            <w:r w:rsidR="00870074" w:rsidRPr="00B069E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белгі</w:t>
            </w:r>
            <w:r w:rsidR="007013D4" w:rsidRPr="00B069E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сі</w:t>
            </w:r>
          </w:p>
        </w:tc>
      </w:tr>
      <w:tr w:rsidR="000E758C" w:rsidRPr="005F6D57" w:rsidTr="00131968">
        <w:trPr>
          <w:trHeight w:val="431"/>
          <w:jc w:val="center"/>
        </w:trPr>
        <w:tc>
          <w:tcPr>
            <w:tcW w:w="507" w:type="dxa"/>
          </w:tcPr>
          <w:p w:rsidR="00B46D70" w:rsidRPr="00B069EF" w:rsidRDefault="00014D88" w:rsidP="000E758C">
            <w:pPr>
              <w:widowControl w:val="0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5254" w:type="dxa"/>
          </w:tcPr>
          <w:p w:rsidR="00B46D70" w:rsidRPr="00B46D70" w:rsidRDefault="00B46D70" w:rsidP="00B46D70">
            <w:pPr>
              <w:widowControl w:val="0"/>
              <w:ind w:right="-11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B46D7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МАДТ мектепке дайындығын анықтау</w:t>
            </w:r>
          </w:p>
        </w:tc>
        <w:tc>
          <w:tcPr>
            <w:tcW w:w="1417" w:type="dxa"/>
            <w:vMerge w:val="restart"/>
            <w:textDirection w:val="btLr"/>
          </w:tcPr>
          <w:p w:rsidR="00B46D70" w:rsidRPr="00B069EF" w:rsidRDefault="00B46D70" w:rsidP="000E758C">
            <w:pPr>
              <w:widowControl w:val="0"/>
              <w:ind w:left="113" w:right="-11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B069E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Диагностикалау</w:t>
            </w:r>
          </w:p>
        </w:tc>
        <w:tc>
          <w:tcPr>
            <w:tcW w:w="2079" w:type="dxa"/>
          </w:tcPr>
          <w:p w:rsidR="00B46D70" w:rsidRPr="00C057BB" w:rsidRDefault="00B46D70" w:rsidP="000E758C">
            <w:pPr>
              <w:widowControl w:val="0"/>
              <w:ind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057B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МАДТ</w:t>
            </w:r>
          </w:p>
        </w:tc>
        <w:tc>
          <w:tcPr>
            <w:tcW w:w="1406" w:type="dxa"/>
          </w:tcPr>
          <w:p w:rsidR="00B46D70" w:rsidRPr="00C057BB" w:rsidRDefault="00B46D70" w:rsidP="000E758C">
            <w:pPr>
              <w:widowControl w:val="0"/>
              <w:ind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057B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Тамыз</w:t>
            </w:r>
          </w:p>
        </w:tc>
        <w:tc>
          <w:tcPr>
            <w:tcW w:w="1470" w:type="dxa"/>
          </w:tcPr>
          <w:p w:rsidR="00B46D70" w:rsidRPr="00524A80" w:rsidRDefault="00585459" w:rsidP="00524A80">
            <w:pPr>
              <w:widowControl w:val="0"/>
              <w:ind w:right="-1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24A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="00524A80" w:rsidRPr="00524A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нықтама</w:t>
            </w:r>
          </w:p>
        </w:tc>
        <w:tc>
          <w:tcPr>
            <w:tcW w:w="1134" w:type="dxa"/>
            <w:vMerge w:val="restart"/>
          </w:tcPr>
          <w:p w:rsidR="00B46D70" w:rsidRPr="005F6D57" w:rsidRDefault="00B46D70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Педагог-психолог</w:t>
            </w:r>
          </w:p>
          <w:p w:rsidR="00B46D70" w:rsidRPr="00B069EF" w:rsidRDefault="00B46D70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1276" w:type="dxa"/>
            <w:vMerge w:val="restart"/>
          </w:tcPr>
          <w:p w:rsidR="00585459" w:rsidRPr="00B069EF" w:rsidRDefault="00585459" w:rsidP="00131968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</w:tc>
      </w:tr>
      <w:tr w:rsidR="000E758C" w:rsidRPr="005F6D57" w:rsidTr="00131968">
        <w:trPr>
          <w:trHeight w:val="372"/>
          <w:jc w:val="center"/>
        </w:trPr>
        <w:tc>
          <w:tcPr>
            <w:tcW w:w="507" w:type="dxa"/>
          </w:tcPr>
          <w:p w:rsidR="00B46D70" w:rsidRPr="005F6D57" w:rsidRDefault="00014D88" w:rsidP="000E758C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5254" w:type="dxa"/>
          </w:tcPr>
          <w:p w:rsidR="00B46D70" w:rsidRPr="005F6D57" w:rsidRDefault="00B46D70" w:rsidP="00FB2DC1">
            <w:pPr>
              <w:tabs>
                <w:tab w:val="left" w:pos="3795"/>
              </w:tabs>
              <w:rPr>
                <w:rFonts w:ascii="Times New Roman" w:eastAsia="Calibri" w:hAnsi="Times New Roman" w:cs="Times New Roman"/>
                <w:sz w:val="24"/>
                <w:szCs w:val="28"/>
                <w:lang w:val="kk-KZ" w:bidi="en-US"/>
              </w:rPr>
            </w:pPr>
            <w:r w:rsidRPr="005F6D57">
              <w:rPr>
                <w:rFonts w:ascii="Times New Roman" w:eastAsia="Calibri" w:hAnsi="Times New Roman" w:cs="Times New Roman"/>
                <w:sz w:val="24"/>
                <w:szCs w:val="28"/>
                <w:lang w:val="kk-KZ" w:bidi="en-US"/>
              </w:rPr>
              <w:t>«Керн-Йирасек»  тесті</w:t>
            </w:r>
          </w:p>
          <w:p w:rsidR="00B46D70" w:rsidRPr="005F6D57" w:rsidRDefault="00B46D70" w:rsidP="00FB2DC1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spacing w:line="276" w:lineRule="auto"/>
              <w:ind w:left="175" w:firstLine="0"/>
              <w:rPr>
                <w:rFonts w:eastAsia="Calibri"/>
                <w:szCs w:val="28"/>
                <w:lang w:val="kk-KZ" w:bidi="en-US"/>
              </w:rPr>
            </w:pPr>
            <w:r w:rsidRPr="005F6D57">
              <w:rPr>
                <w:rFonts w:eastAsia="Calibri"/>
                <w:szCs w:val="28"/>
                <w:lang w:val="kk-KZ" w:bidi="en-US"/>
              </w:rPr>
              <w:t>Адамның суретін салу</w:t>
            </w:r>
          </w:p>
          <w:p w:rsidR="000E758C" w:rsidRDefault="00B46D70" w:rsidP="000E758C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spacing w:line="276" w:lineRule="auto"/>
              <w:ind w:left="175" w:firstLine="0"/>
              <w:rPr>
                <w:rFonts w:eastAsia="Calibri"/>
                <w:szCs w:val="28"/>
                <w:lang w:val="kk-KZ" w:bidi="en-US"/>
              </w:rPr>
            </w:pPr>
            <w:r w:rsidRPr="005F6D57">
              <w:rPr>
                <w:rFonts w:eastAsia="Calibri"/>
                <w:szCs w:val="28"/>
                <w:lang w:val="kk-KZ" w:bidi="en-US"/>
              </w:rPr>
              <w:t>Сөздер көшірмесі</w:t>
            </w:r>
          </w:p>
          <w:p w:rsidR="00B46D70" w:rsidRPr="000E758C" w:rsidRDefault="00B46D70" w:rsidP="000E758C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spacing w:line="276" w:lineRule="auto"/>
              <w:ind w:left="175" w:firstLine="0"/>
              <w:rPr>
                <w:rFonts w:eastAsia="Calibri"/>
                <w:szCs w:val="28"/>
                <w:lang w:val="kk-KZ" w:bidi="en-US"/>
              </w:rPr>
            </w:pPr>
            <w:r w:rsidRPr="000E758C">
              <w:rPr>
                <w:rFonts w:eastAsia="Calibri"/>
                <w:szCs w:val="28"/>
                <w:lang w:val="kk-KZ" w:bidi="en-US"/>
              </w:rPr>
              <w:t>Нүктелер көшірмесі</w:t>
            </w:r>
          </w:p>
        </w:tc>
        <w:tc>
          <w:tcPr>
            <w:tcW w:w="1417" w:type="dxa"/>
            <w:vMerge/>
            <w:textDirection w:val="btLr"/>
          </w:tcPr>
          <w:p w:rsidR="00B46D70" w:rsidRPr="00B069EF" w:rsidRDefault="00B46D70" w:rsidP="000E758C">
            <w:pPr>
              <w:widowControl w:val="0"/>
              <w:ind w:left="113" w:right="-11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2079" w:type="dxa"/>
            <w:vMerge w:val="restart"/>
          </w:tcPr>
          <w:p w:rsidR="00B46D70" w:rsidRPr="005F6D57" w:rsidRDefault="00B46D70" w:rsidP="000E758C">
            <w:pPr>
              <w:widowControl w:val="0"/>
              <w:ind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1-сынып білім алушылары</w:t>
            </w:r>
          </w:p>
        </w:tc>
        <w:tc>
          <w:tcPr>
            <w:tcW w:w="1406" w:type="dxa"/>
          </w:tcPr>
          <w:p w:rsidR="00B46D70" w:rsidRPr="005F6D57" w:rsidRDefault="00B46D70" w:rsidP="000E758C">
            <w:pPr>
              <w:widowControl w:val="0"/>
              <w:ind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Қыркүйек</w:t>
            </w:r>
          </w:p>
        </w:tc>
        <w:tc>
          <w:tcPr>
            <w:tcW w:w="1470" w:type="dxa"/>
          </w:tcPr>
          <w:p w:rsidR="00524A80" w:rsidRPr="005F6D57" w:rsidRDefault="00524A80" w:rsidP="00524A80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Анықтама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, хаттама</w:t>
            </w:r>
          </w:p>
          <w:p w:rsidR="00B46D70" w:rsidRPr="005F6D57" w:rsidRDefault="00B46D70" w:rsidP="000E758C">
            <w:pPr>
              <w:widowControl w:val="0"/>
              <w:ind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134" w:type="dxa"/>
            <w:vMerge/>
          </w:tcPr>
          <w:p w:rsidR="00B46D70" w:rsidRPr="005F6D57" w:rsidRDefault="00B46D70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276" w:type="dxa"/>
            <w:vMerge/>
          </w:tcPr>
          <w:p w:rsidR="00B46D70" w:rsidRPr="005F6D57" w:rsidRDefault="00B46D70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0E758C" w:rsidRPr="00B46D70" w:rsidTr="00131968">
        <w:trPr>
          <w:trHeight w:val="318"/>
          <w:jc w:val="center"/>
        </w:trPr>
        <w:tc>
          <w:tcPr>
            <w:tcW w:w="507" w:type="dxa"/>
          </w:tcPr>
          <w:p w:rsidR="00B46D70" w:rsidRPr="005F6D57" w:rsidRDefault="00014D88" w:rsidP="000E758C">
            <w:pPr>
              <w:widowControl w:val="0"/>
              <w:ind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5254" w:type="dxa"/>
          </w:tcPr>
          <w:p w:rsidR="00B46D70" w:rsidRPr="005F6D57" w:rsidRDefault="00B9433E" w:rsidP="00FB2DC1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Моншақ әдістемесі</w:t>
            </w:r>
          </w:p>
        </w:tc>
        <w:tc>
          <w:tcPr>
            <w:tcW w:w="1417" w:type="dxa"/>
            <w:vMerge/>
            <w:textDirection w:val="btLr"/>
          </w:tcPr>
          <w:p w:rsidR="00B46D70" w:rsidRPr="00B069EF" w:rsidRDefault="00B46D70" w:rsidP="000E758C">
            <w:pPr>
              <w:widowControl w:val="0"/>
              <w:ind w:left="113" w:right="-11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2079" w:type="dxa"/>
            <w:vMerge/>
          </w:tcPr>
          <w:p w:rsidR="00B46D70" w:rsidRPr="005F6D57" w:rsidRDefault="00B46D70" w:rsidP="000E758C">
            <w:pPr>
              <w:widowControl w:val="0"/>
              <w:ind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06" w:type="dxa"/>
          </w:tcPr>
          <w:p w:rsidR="00B46D70" w:rsidRPr="005F6D57" w:rsidRDefault="00B46D70" w:rsidP="000E758C">
            <w:pPr>
              <w:widowControl w:val="0"/>
              <w:ind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Қазан</w:t>
            </w:r>
          </w:p>
        </w:tc>
        <w:tc>
          <w:tcPr>
            <w:tcW w:w="1470" w:type="dxa"/>
          </w:tcPr>
          <w:p w:rsidR="00B46D70" w:rsidRPr="005F6D57" w:rsidRDefault="00585459" w:rsidP="00524A80">
            <w:pPr>
              <w:widowControl w:val="0"/>
              <w:ind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</w:t>
            </w:r>
            <w:r w:rsidR="00524A8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аттама</w:t>
            </w:r>
          </w:p>
        </w:tc>
        <w:tc>
          <w:tcPr>
            <w:tcW w:w="1134" w:type="dxa"/>
            <w:vMerge/>
          </w:tcPr>
          <w:p w:rsidR="00B46D70" w:rsidRPr="005F6D57" w:rsidRDefault="00B46D70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276" w:type="dxa"/>
            <w:vMerge/>
          </w:tcPr>
          <w:p w:rsidR="00B46D70" w:rsidRPr="005F6D57" w:rsidRDefault="00B46D70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0E758C" w:rsidRPr="005F6D57" w:rsidTr="00131968">
        <w:trPr>
          <w:trHeight w:val="408"/>
          <w:jc w:val="center"/>
        </w:trPr>
        <w:tc>
          <w:tcPr>
            <w:tcW w:w="507" w:type="dxa"/>
          </w:tcPr>
          <w:p w:rsidR="00B46D70" w:rsidRPr="005F6D57" w:rsidRDefault="00014D88" w:rsidP="000E758C">
            <w:pPr>
              <w:widowControl w:val="0"/>
              <w:ind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5254" w:type="dxa"/>
          </w:tcPr>
          <w:p w:rsidR="00B46D70" w:rsidRPr="005F6D57" w:rsidRDefault="00131968" w:rsidP="00FB2DC1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Бес терек жобасы бойынша жұмыс</w:t>
            </w:r>
          </w:p>
        </w:tc>
        <w:tc>
          <w:tcPr>
            <w:tcW w:w="1417" w:type="dxa"/>
            <w:vMerge/>
            <w:textDirection w:val="btLr"/>
          </w:tcPr>
          <w:p w:rsidR="00B46D70" w:rsidRPr="00B069EF" w:rsidRDefault="00B46D70" w:rsidP="000E758C">
            <w:pPr>
              <w:widowControl w:val="0"/>
              <w:ind w:left="113" w:right="-11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2079" w:type="dxa"/>
          </w:tcPr>
          <w:p w:rsidR="00B46D70" w:rsidRPr="00131968" w:rsidRDefault="00131968" w:rsidP="000E758C">
            <w:pPr>
              <w:widowControl w:val="0"/>
              <w:ind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5-11 сыныптар</w:t>
            </w:r>
          </w:p>
        </w:tc>
        <w:tc>
          <w:tcPr>
            <w:tcW w:w="1406" w:type="dxa"/>
          </w:tcPr>
          <w:p w:rsidR="00131968" w:rsidRDefault="00B46D70" w:rsidP="000E758C">
            <w:pPr>
              <w:widowControl w:val="0"/>
              <w:ind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Қыркүйек/қазан</w:t>
            </w:r>
            <w:r w:rsidR="0013196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\</w:t>
            </w:r>
          </w:p>
          <w:p w:rsidR="00B46D70" w:rsidRPr="005F6D57" w:rsidRDefault="00131968" w:rsidP="000E758C">
            <w:pPr>
              <w:widowControl w:val="0"/>
              <w:ind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қараша</w:t>
            </w:r>
          </w:p>
        </w:tc>
        <w:tc>
          <w:tcPr>
            <w:tcW w:w="1470" w:type="dxa"/>
          </w:tcPr>
          <w:p w:rsidR="00B46D70" w:rsidRPr="005F6D57" w:rsidRDefault="00524A80" w:rsidP="000E758C">
            <w:pPr>
              <w:widowControl w:val="0"/>
              <w:ind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Анықтама </w:t>
            </w:r>
          </w:p>
        </w:tc>
        <w:tc>
          <w:tcPr>
            <w:tcW w:w="1134" w:type="dxa"/>
            <w:vMerge/>
          </w:tcPr>
          <w:p w:rsidR="00B46D70" w:rsidRPr="005F6D57" w:rsidRDefault="00B46D70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276" w:type="dxa"/>
            <w:vMerge/>
          </w:tcPr>
          <w:p w:rsidR="00B46D70" w:rsidRPr="005F6D57" w:rsidRDefault="00B46D70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0E758C" w:rsidRPr="005F6D57" w:rsidTr="00131968">
        <w:trPr>
          <w:jc w:val="center"/>
        </w:trPr>
        <w:tc>
          <w:tcPr>
            <w:tcW w:w="507" w:type="dxa"/>
          </w:tcPr>
          <w:p w:rsidR="000E758C" w:rsidRPr="00014D88" w:rsidRDefault="000E758C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5</w:t>
            </w:r>
          </w:p>
        </w:tc>
        <w:tc>
          <w:tcPr>
            <w:tcW w:w="5254" w:type="dxa"/>
          </w:tcPr>
          <w:p w:rsidR="000E758C" w:rsidRPr="005F6D57" w:rsidRDefault="000E758C" w:rsidP="0055653C">
            <w:pPr>
              <w:widowControl w:val="0"/>
              <w:ind w:right="-1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«МЕНІҢ СЫНЫБЫМ» әдістемесі</w:t>
            </w:r>
          </w:p>
        </w:tc>
        <w:tc>
          <w:tcPr>
            <w:tcW w:w="1417" w:type="dxa"/>
            <w:vMerge w:val="restart"/>
            <w:textDirection w:val="btLr"/>
          </w:tcPr>
          <w:p w:rsidR="000E758C" w:rsidRPr="00B069EF" w:rsidRDefault="000E758C" w:rsidP="000E758C">
            <w:pPr>
              <w:widowControl w:val="0"/>
              <w:ind w:left="113"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  <w:r w:rsidRPr="00B069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t>Диагностикалау</w:t>
            </w:r>
          </w:p>
          <w:p w:rsidR="000E758C" w:rsidRPr="00B069EF" w:rsidRDefault="000E758C" w:rsidP="000E758C">
            <w:pPr>
              <w:widowControl w:val="0"/>
              <w:ind w:left="113"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</w:p>
        </w:tc>
        <w:tc>
          <w:tcPr>
            <w:tcW w:w="2079" w:type="dxa"/>
          </w:tcPr>
          <w:p w:rsidR="000E758C" w:rsidRPr="005F6D57" w:rsidRDefault="000E758C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5-6-7 сыныптар</w:t>
            </w:r>
          </w:p>
        </w:tc>
        <w:tc>
          <w:tcPr>
            <w:tcW w:w="1406" w:type="dxa"/>
            <w:vMerge w:val="restart"/>
          </w:tcPr>
          <w:p w:rsidR="000E758C" w:rsidRPr="005F6D57" w:rsidRDefault="000E758C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Қазан</w:t>
            </w:r>
          </w:p>
        </w:tc>
        <w:tc>
          <w:tcPr>
            <w:tcW w:w="1470" w:type="dxa"/>
            <w:vMerge w:val="restart"/>
          </w:tcPr>
          <w:p w:rsidR="000E758C" w:rsidRPr="005F6D57" w:rsidRDefault="00524A80" w:rsidP="000E758C">
            <w:pPr>
              <w:widowControl w:val="0"/>
              <w:ind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Анықтама </w:t>
            </w:r>
          </w:p>
        </w:tc>
        <w:tc>
          <w:tcPr>
            <w:tcW w:w="1134" w:type="dxa"/>
            <w:vMerge w:val="restart"/>
          </w:tcPr>
          <w:p w:rsidR="000E758C" w:rsidRPr="005F6D57" w:rsidRDefault="000E758C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Педагог-психолог</w:t>
            </w:r>
          </w:p>
        </w:tc>
        <w:tc>
          <w:tcPr>
            <w:tcW w:w="1276" w:type="dxa"/>
            <w:vMerge w:val="restart"/>
          </w:tcPr>
          <w:p w:rsidR="000E758C" w:rsidRPr="005F6D57" w:rsidRDefault="000E758C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0E758C" w:rsidRPr="005F6D57" w:rsidTr="00131968">
        <w:trPr>
          <w:jc w:val="center"/>
        </w:trPr>
        <w:tc>
          <w:tcPr>
            <w:tcW w:w="507" w:type="dxa"/>
          </w:tcPr>
          <w:p w:rsidR="000E758C" w:rsidRPr="005F6D57" w:rsidRDefault="000E758C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6</w:t>
            </w:r>
          </w:p>
        </w:tc>
        <w:tc>
          <w:tcPr>
            <w:tcW w:w="5254" w:type="dxa"/>
          </w:tcPr>
          <w:p w:rsidR="000E758C" w:rsidRPr="005F6D57" w:rsidRDefault="000E758C" w:rsidP="00F815A1">
            <w:pPr>
              <w:widowControl w:val="0"/>
              <w:ind w:right="-1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«Н.Г.ЛУСКАНОВА» әдістемесі</w:t>
            </w:r>
          </w:p>
        </w:tc>
        <w:tc>
          <w:tcPr>
            <w:tcW w:w="1417" w:type="dxa"/>
            <w:vMerge/>
            <w:textDirection w:val="btLr"/>
          </w:tcPr>
          <w:p w:rsidR="000E758C" w:rsidRPr="00B069EF" w:rsidRDefault="000E758C" w:rsidP="000E758C">
            <w:pPr>
              <w:widowControl w:val="0"/>
              <w:ind w:left="113"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</w:p>
        </w:tc>
        <w:tc>
          <w:tcPr>
            <w:tcW w:w="2079" w:type="dxa"/>
          </w:tcPr>
          <w:p w:rsidR="000E758C" w:rsidRPr="005F6D57" w:rsidRDefault="000E758C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5-сыныптар</w:t>
            </w:r>
          </w:p>
        </w:tc>
        <w:tc>
          <w:tcPr>
            <w:tcW w:w="1406" w:type="dxa"/>
            <w:vMerge/>
          </w:tcPr>
          <w:p w:rsidR="000E758C" w:rsidRPr="005F6D57" w:rsidRDefault="000E758C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</w:p>
        </w:tc>
        <w:tc>
          <w:tcPr>
            <w:tcW w:w="1470" w:type="dxa"/>
            <w:vMerge/>
          </w:tcPr>
          <w:p w:rsidR="000E758C" w:rsidRPr="005F6D57" w:rsidRDefault="000E758C" w:rsidP="000E758C">
            <w:pPr>
              <w:widowControl w:val="0"/>
              <w:ind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134" w:type="dxa"/>
            <w:vMerge/>
          </w:tcPr>
          <w:p w:rsidR="000E758C" w:rsidRPr="005F6D57" w:rsidRDefault="000E758C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276" w:type="dxa"/>
            <w:vMerge/>
          </w:tcPr>
          <w:p w:rsidR="000E758C" w:rsidRPr="005F6D57" w:rsidRDefault="000E758C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0E758C" w:rsidRPr="005F6D57" w:rsidTr="00131968">
        <w:trPr>
          <w:jc w:val="center"/>
        </w:trPr>
        <w:tc>
          <w:tcPr>
            <w:tcW w:w="507" w:type="dxa"/>
          </w:tcPr>
          <w:p w:rsidR="000E758C" w:rsidRPr="005F6D57" w:rsidRDefault="000E758C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7</w:t>
            </w:r>
          </w:p>
        </w:tc>
        <w:tc>
          <w:tcPr>
            <w:tcW w:w="5254" w:type="dxa"/>
          </w:tcPr>
          <w:p w:rsidR="000E758C" w:rsidRPr="00C057BB" w:rsidRDefault="000E758C" w:rsidP="00F815A1">
            <w:pPr>
              <w:widowControl w:val="0"/>
              <w:ind w:right="-1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 w:rsidRPr="00C057B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«Мен мектепте ... сезінемін»</w:t>
            </w:r>
          </w:p>
        </w:tc>
        <w:tc>
          <w:tcPr>
            <w:tcW w:w="1417" w:type="dxa"/>
            <w:vMerge/>
            <w:textDirection w:val="btLr"/>
          </w:tcPr>
          <w:p w:rsidR="000E758C" w:rsidRPr="00B069EF" w:rsidRDefault="000E758C" w:rsidP="000E758C">
            <w:pPr>
              <w:widowControl w:val="0"/>
              <w:ind w:left="113"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</w:p>
        </w:tc>
        <w:tc>
          <w:tcPr>
            <w:tcW w:w="2079" w:type="dxa"/>
          </w:tcPr>
          <w:p w:rsidR="000E758C" w:rsidRPr="005F6D57" w:rsidRDefault="000E758C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5-6-7-8 сыныптар</w:t>
            </w:r>
          </w:p>
        </w:tc>
        <w:tc>
          <w:tcPr>
            <w:tcW w:w="1406" w:type="dxa"/>
            <w:vMerge/>
          </w:tcPr>
          <w:p w:rsidR="000E758C" w:rsidRPr="005F6D57" w:rsidRDefault="000E758C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</w:p>
        </w:tc>
        <w:tc>
          <w:tcPr>
            <w:tcW w:w="1470" w:type="dxa"/>
            <w:vMerge/>
          </w:tcPr>
          <w:p w:rsidR="000E758C" w:rsidRPr="005F6D57" w:rsidRDefault="000E758C" w:rsidP="000E758C">
            <w:pPr>
              <w:widowControl w:val="0"/>
              <w:ind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134" w:type="dxa"/>
            <w:vMerge/>
          </w:tcPr>
          <w:p w:rsidR="000E758C" w:rsidRPr="005F6D57" w:rsidRDefault="000E758C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276" w:type="dxa"/>
            <w:vMerge/>
          </w:tcPr>
          <w:p w:rsidR="000E758C" w:rsidRPr="005F6D57" w:rsidRDefault="000E758C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0E758C" w:rsidRPr="005F6D57" w:rsidTr="00131968">
        <w:trPr>
          <w:jc w:val="center"/>
        </w:trPr>
        <w:tc>
          <w:tcPr>
            <w:tcW w:w="507" w:type="dxa"/>
          </w:tcPr>
          <w:p w:rsidR="000E758C" w:rsidRPr="005F6D57" w:rsidRDefault="000E758C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8</w:t>
            </w:r>
          </w:p>
        </w:tc>
        <w:tc>
          <w:tcPr>
            <w:tcW w:w="5254" w:type="dxa"/>
          </w:tcPr>
          <w:p w:rsidR="000E758C" w:rsidRPr="005F6D57" w:rsidRDefault="00B9433E" w:rsidP="00FB2DC1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Үй адам ағаш</w:t>
            </w:r>
          </w:p>
        </w:tc>
        <w:tc>
          <w:tcPr>
            <w:tcW w:w="1417" w:type="dxa"/>
            <w:vMerge/>
            <w:textDirection w:val="btLr"/>
          </w:tcPr>
          <w:p w:rsidR="000E758C" w:rsidRPr="00B069EF" w:rsidRDefault="000E758C" w:rsidP="000E758C">
            <w:pPr>
              <w:widowControl w:val="0"/>
              <w:ind w:left="113"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</w:p>
        </w:tc>
        <w:tc>
          <w:tcPr>
            <w:tcW w:w="2079" w:type="dxa"/>
            <w:vMerge w:val="restart"/>
          </w:tcPr>
          <w:p w:rsidR="000E758C" w:rsidRPr="005F6D57" w:rsidRDefault="00B9433E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5-6-</w:t>
            </w:r>
            <w:r w:rsidR="000E75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7-8-9-10 сыныптар</w:t>
            </w:r>
          </w:p>
        </w:tc>
        <w:tc>
          <w:tcPr>
            <w:tcW w:w="1406" w:type="dxa"/>
            <w:vMerge w:val="restart"/>
          </w:tcPr>
          <w:p w:rsidR="000E758C" w:rsidRDefault="000E758C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Қазан</w:t>
            </w:r>
          </w:p>
          <w:p w:rsidR="00B9433E" w:rsidRPr="005F6D57" w:rsidRDefault="00B9433E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Қараша</w:t>
            </w:r>
          </w:p>
        </w:tc>
        <w:tc>
          <w:tcPr>
            <w:tcW w:w="1470" w:type="dxa"/>
            <w:vMerge w:val="restart"/>
          </w:tcPr>
          <w:p w:rsidR="00524A80" w:rsidRPr="005F6D57" w:rsidRDefault="00524A80" w:rsidP="00524A80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Анықтама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, хаттама</w:t>
            </w:r>
          </w:p>
          <w:p w:rsidR="000E758C" w:rsidRPr="005F6D57" w:rsidRDefault="000E758C" w:rsidP="000E758C">
            <w:pPr>
              <w:widowControl w:val="0"/>
              <w:ind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134" w:type="dxa"/>
            <w:vMerge/>
          </w:tcPr>
          <w:p w:rsidR="000E758C" w:rsidRPr="005F6D57" w:rsidRDefault="000E758C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276" w:type="dxa"/>
            <w:vMerge/>
          </w:tcPr>
          <w:p w:rsidR="000E758C" w:rsidRPr="005F6D57" w:rsidRDefault="000E758C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0E758C" w:rsidRPr="00131968" w:rsidTr="00131968">
        <w:trPr>
          <w:jc w:val="center"/>
        </w:trPr>
        <w:tc>
          <w:tcPr>
            <w:tcW w:w="507" w:type="dxa"/>
          </w:tcPr>
          <w:p w:rsidR="000E758C" w:rsidRPr="005F6D57" w:rsidRDefault="000E758C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9</w:t>
            </w:r>
          </w:p>
        </w:tc>
        <w:tc>
          <w:tcPr>
            <w:tcW w:w="5254" w:type="dxa"/>
          </w:tcPr>
          <w:p w:rsidR="000E758C" w:rsidRPr="005F6D57" w:rsidRDefault="00B9433E" w:rsidP="00FB2DC1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Аяқталмаған сөйлем</w:t>
            </w:r>
          </w:p>
        </w:tc>
        <w:tc>
          <w:tcPr>
            <w:tcW w:w="1417" w:type="dxa"/>
            <w:vMerge/>
            <w:textDirection w:val="btLr"/>
          </w:tcPr>
          <w:p w:rsidR="000E758C" w:rsidRPr="00B069EF" w:rsidRDefault="000E758C" w:rsidP="000E758C">
            <w:pPr>
              <w:widowControl w:val="0"/>
              <w:ind w:left="113"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</w:p>
        </w:tc>
        <w:tc>
          <w:tcPr>
            <w:tcW w:w="2079" w:type="dxa"/>
            <w:vMerge/>
          </w:tcPr>
          <w:p w:rsidR="000E758C" w:rsidRPr="005F6D57" w:rsidRDefault="000E758C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</w:p>
        </w:tc>
        <w:tc>
          <w:tcPr>
            <w:tcW w:w="1406" w:type="dxa"/>
            <w:vMerge/>
          </w:tcPr>
          <w:p w:rsidR="000E758C" w:rsidRPr="005F6D57" w:rsidRDefault="000E758C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</w:p>
        </w:tc>
        <w:tc>
          <w:tcPr>
            <w:tcW w:w="1470" w:type="dxa"/>
            <w:vMerge/>
          </w:tcPr>
          <w:p w:rsidR="000E758C" w:rsidRPr="005F6D57" w:rsidRDefault="000E758C" w:rsidP="000E758C">
            <w:pPr>
              <w:widowControl w:val="0"/>
              <w:ind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134" w:type="dxa"/>
            <w:vMerge/>
          </w:tcPr>
          <w:p w:rsidR="000E758C" w:rsidRPr="005F6D57" w:rsidRDefault="000E758C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276" w:type="dxa"/>
            <w:vMerge/>
          </w:tcPr>
          <w:p w:rsidR="000E758C" w:rsidRPr="005F6D57" w:rsidRDefault="000E758C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0E758C" w:rsidRPr="005F6D57" w:rsidTr="00131968">
        <w:trPr>
          <w:jc w:val="center"/>
        </w:trPr>
        <w:tc>
          <w:tcPr>
            <w:tcW w:w="507" w:type="dxa"/>
          </w:tcPr>
          <w:p w:rsidR="000E758C" w:rsidRPr="005F6D57" w:rsidRDefault="000E758C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10</w:t>
            </w:r>
          </w:p>
        </w:tc>
        <w:tc>
          <w:tcPr>
            <w:tcW w:w="5254" w:type="dxa"/>
          </w:tcPr>
          <w:p w:rsidR="000E758C" w:rsidRPr="005F6D57" w:rsidRDefault="00B9433E" w:rsidP="00FB2DC1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</w:rPr>
              <w:t>Е.А.Климов «Дифференциалды-диагностикалық» әдістеме</w:t>
            </w:r>
          </w:p>
        </w:tc>
        <w:tc>
          <w:tcPr>
            <w:tcW w:w="1417" w:type="dxa"/>
            <w:vMerge/>
            <w:textDirection w:val="btLr"/>
          </w:tcPr>
          <w:p w:rsidR="000E758C" w:rsidRPr="00B069EF" w:rsidRDefault="000E758C" w:rsidP="000E758C">
            <w:pPr>
              <w:widowControl w:val="0"/>
              <w:ind w:left="113"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</w:p>
        </w:tc>
        <w:tc>
          <w:tcPr>
            <w:tcW w:w="2079" w:type="dxa"/>
          </w:tcPr>
          <w:p w:rsidR="000E758C" w:rsidRPr="005F6D57" w:rsidRDefault="000E758C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9-сыныптар</w:t>
            </w:r>
          </w:p>
        </w:tc>
        <w:tc>
          <w:tcPr>
            <w:tcW w:w="1406" w:type="dxa"/>
            <w:vMerge/>
          </w:tcPr>
          <w:p w:rsidR="000E758C" w:rsidRPr="005F6D57" w:rsidRDefault="000E758C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</w:p>
        </w:tc>
        <w:tc>
          <w:tcPr>
            <w:tcW w:w="1470" w:type="dxa"/>
            <w:vMerge/>
          </w:tcPr>
          <w:p w:rsidR="000E758C" w:rsidRPr="005F6D57" w:rsidRDefault="000E758C" w:rsidP="000E758C">
            <w:pPr>
              <w:widowControl w:val="0"/>
              <w:ind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134" w:type="dxa"/>
            <w:vMerge/>
          </w:tcPr>
          <w:p w:rsidR="000E758C" w:rsidRPr="005F6D57" w:rsidRDefault="000E758C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276" w:type="dxa"/>
            <w:vMerge/>
          </w:tcPr>
          <w:p w:rsidR="000E758C" w:rsidRPr="005F6D57" w:rsidRDefault="000E758C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0E758C" w:rsidRPr="005F6D57" w:rsidTr="00131968">
        <w:trPr>
          <w:trHeight w:val="552"/>
          <w:jc w:val="center"/>
        </w:trPr>
        <w:tc>
          <w:tcPr>
            <w:tcW w:w="507" w:type="dxa"/>
          </w:tcPr>
          <w:p w:rsidR="000E758C" w:rsidRPr="005F6D57" w:rsidRDefault="000E758C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11</w:t>
            </w:r>
          </w:p>
        </w:tc>
        <w:tc>
          <w:tcPr>
            <w:tcW w:w="5254" w:type="dxa"/>
          </w:tcPr>
          <w:p w:rsidR="000E758C" w:rsidRPr="005F6D57" w:rsidRDefault="000E758C" w:rsidP="00FB2DC1">
            <w:pPr>
              <w:contextualSpacing/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«Филлипстің мектептегі мазасыздану тесті» әдістемесі</w:t>
            </w:r>
          </w:p>
        </w:tc>
        <w:tc>
          <w:tcPr>
            <w:tcW w:w="1417" w:type="dxa"/>
            <w:vMerge/>
            <w:textDirection w:val="btLr"/>
          </w:tcPr>
          <w:p w:rsidR="000E758C" w:rsidRPr="00B069EF" w:rsidRDefault="000E758C" w:rsidP="000E758C">
            <w:pPr>
              <w:widowControl w:val="0"/>
              <w:ind w:left="113"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</w:p>
        </w:tc>
        <w:tc>
          <w:tcPr>
            <w:tcW w:w="2079" w:type="dxa"/>
          </w:tcPr>
          <w:p w:rsidR="000E758C" w:rsidRPr="005F6D57" w:rsidRDefault="000E758C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5-сыныптар</w:t>
            </w:r>
          </w:p>
        </w:tc>
        <w:tc>
          <w:tcPr>
            <w:tcW w:w="1406" w:type="dxa"/>
          </w:tcPr>
          <w:p w:rsidR="000E758C" w:rsidRPr="005F6D57" w:rsidRDefault="000E758C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Қараша</w:t>
            </w:r>
          </w:p>
        </w:tc>
        <w:tc>
          <w:tcPr>
            <w:tcW w:w="1470" w:type="dxa"/>
          </w:tcPr>
          <w:p w:rsidR="000E758C" w:rsidRPr="005F6D57" w:rsidRDefault="00524A80" w:rsidP="000E758C">
            <w:pPr>
              <w:widowControl w:val="0"/>
              <w:ind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Анықтама </w:t>
            </w:r>
          </w:p>
        </w:tc>
        <w:tc>
          <w:tcPr>
            <w:tcW w:w="1134" w:type="dxa"/>
            <w:vMerge w:val="restart"/>
          </w:tcPr>
          <w:p w:rsidR="000E758C" w:rsidRPr="005F6D57" w:rsidRDefault="000E758C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Педагог-психолог</w:t>
            </w:r>
          </w:p>
        </w:tc>
        <w:tc>
          <w:tcPr>
            <w:tcW w:w="1276" w:type="dxa"/>
            <w:vMerge w:val="restart"/>
          </w:tcPr>
          <w:p w:rsidR="000E758C" w:rsidRPr="005F6D57" w:rsidRDefault="000E758C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0E758C" w:rsidRPr="005F6D57" w:rsidTr="00131968">
        <w:trPr>
          <w:trHeight w:val="561"/>
          <w:jc w:val="center"/>
        </w:trPr>
        <w:tc>
          <w:tcPr>
            <w:tcW w:w="507" w:type="dxa"/>
          </w:tcPr>
          <w:p w:rsidR="000E758C" w:rsidRPr="005F6D57" w:rsidRDefault="000E758C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12</w:t>
            </w:r>
          </w:p>
        </w:tc>
        <w:tc>
          <w:tcPr>
            <w:tcW w:w="5254" w:type="dxa"/>
          </w:tcPr>
          <w:p w:rsidR="000E758C" w:rsidRPr="005F6D57" w:rsidRDefault="004C295C" w:rsidP="00F815A1">
            <w:pPr>
              <w:widowControl w:val="0"/>
              <w:ind w:right="-1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Кактус әдістемесі</w:t>
            </w:r>
          </w:p>
        </w:tc>
        <w:tc>
          <w:tcPr>
            <w:tcW w:w="1417" w:type="dxa"/>
            <w:vMerge/>
            <w:textDirection w:val="btLr"/>
          </w:tcPr>
          <w:p w:rsidR="000E758C" w:rsidRPr="00B069EF" w:rsidRDefault="000E758C" w:rsidP="000E758C">
            <w:pPr>
              <w:widowControl w:val="0"/>
              <w:ind w:left="113"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</w:p>
        </w:tc>
        <w:tc>
          <w:tcPr>
            <w:tcW w:w="2079" w:type="dxa"/>
          </w:tcPr>
          <w:p w:rsidR="000E758C" w:rsidRPr="005F6D57" w:rsidRDefault="004C295C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5-6-7-8</w:t>
            </w:r>
            <w:r w:rsidR="000E75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 xml:space="preserve"> сыныптар</w:t>
            </w:r>
          </w:p>
        </w:tc>
        <w:tc>
          <w:tcPr>
            <w:tcW w:w="1406" w:type="dxa"/>
          </w:tcPr>
          <w:p w:rsidR="000E758C" w:rsidRDefault="000E758C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Қараша</w:t>
            </w:r>
          </w:p>
          <w:p w:rsidR="004C295C" w:rsidRDefault="004C295C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Қаңтар</w:t>
            </w:r>
          </w:p>
          <w:p w:rsidR="004C295C" w:rsidRPr="005F6D57" w:rsidRDefault="004C295C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Наурыз</w:t>
            </w:r>
          </w:p>
        </w:tc>
        <w:tc>
          <w:tcPr>
            <w:tcW w:w="1470" w:type="dxa"/>
          </w:tcPr>
          <w:p w:rsidR="000E758C" w:rsidRPr="005F6D57" w:rsidRDefault="00524A80" w:rsidP="000E758C">
            <w:pPr>
              <w:widowControl w:val="0"/>
              <w:ind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Анықтама </w:t>
            </w:r>
          </w:p>
        </w:tc>
        <w:tc>
          <w:tcPr>
            <w:tcW w:w="1134" w:type="dxa"/>
            <w:vMerge/>
          </w:tcPr>
          <w:p w:rsidR="000E758C" w:rsidRPr="005F6D57" w:rsidRDefault="000E758C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276" w:type="dxa"/>
            <w:vMerge/>
          </w:tcPr>
          <w:p w:rsidR="000E758C" w:rsidRPr="005F6D57" w:rsidRDefault="000E758C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0E758C" w:rsidRPr="005F6D57" w:rsidTr="00131968">
        <w:trPr>
          <w:jc w:val="center"/>
        </w:trPr>
        <w:tc>
          <w:tcPr>
            <w:tcW w:w="507" w:type="dxa"/>
          </w:tcPr>
          <w:p w:rsidR="000E758C" w:rsidRPr="005F6D57" w:rsidRDefault="000E758C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13</w:t>
            </w:r>
          </w:p>
        </w:tc>
        <w:tc>
          <w:tcPr>
            <w:tcW w:w="5254" w:type="dxa"/>
          </w:tcPr>
          <w:p w:rsidR="000E758C" w:rsidRPr="004C295C" w:rsidRDefault="004C295C" w:rsidP="00FB2DC1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Социометрия әдісі</w:t>
            </w:r>
          </w:p>
        </w:tc>
        <w:tc>
          <w:tcPr>
            <w:tcW w:w="1417" w:type="dxa"/>
            <w:vMerge/>
            <w:textDirection w:val="btLr"/>
          </w:tcPr>
          <w:p w:rsidR="000E758C" w:rsidRPr="00B069EF" w:rsidRDefault="000E758C" w:rsidP="000E758C">
            <w:pPr>
              <w:widowControl w:val="0"/>
              <w:ind w:left="113"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</w:p>
        </w:tc>
        <w:tc>
          <w:tcPr>
            <w:tcW w:w="2079" w:type="dxa"/>
          </w:tcPr>
          <w:p w:rsidR="000E758C" w:rsidRPr="005F6D57" w:rsidRDefault="004C295C" w:rsidP="004C295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4-5</w:t>
            </w:r>
            <w:r w:rsidR="000E75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 xml:space="preserve"> сыныптар</w:t>
            </w:r>
          </w:p>
        </w:tc>
        <w:tc>
          <w:tcPr>
            <w:tcW w:w="1406" w:type="dxa"/>
            <w:vMerge w:val="restart"/>
          </w:tcPr>
          <w:p w:rsidR="000E758C" w:rsidRDefault="000E758C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Қазан/</w:t>
            </w:r>
          </w:p>
          <w:p w:rsidR="000E758C" w:rsidRDefault="004C295C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Қ</w:t>
            </w:r>
            <w:r w:rsidR="000E75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араша</w:t>
            </w:r>
          </w:p>
          <w:p w:rsidR="004C295C" w:rsidRDefault="004C295C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</w:p>
          <w:p w:rsidR="004C295C" w:rsidRDefault="004C295C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</w:p>
          <w:p w:rsidR="004C295C" w:rsidRDefault="004C295C" w:rsidP="004C295C">
            <w:pPr>
              <w:widowControl w:val="0"/>
              <w:ind w:right="-1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Қаңтар</w:t>
            </w:r>
          </w:p>
          <w:p w:rsidR="004C295C" w:rsidRDefault="004C295C" w:rsidP="004C295C">
            <w:pPr>
              <w:widowControl w:val="0"/>
              <w:ind w:right="-1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Қазан</w:t>
            </w:r>
          </w:p>
          <w:p w:rsidR="004C295C" w:rsidRPr="005F6D57" w:rsidRDefault="004C295C" w:rsidP="004C295C">
            <w:pPr>
              <w:widowControl w:val="0"/>
              <w:ind w:right="-1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Ақпан</w:t>
            </w:r>
          </w:p>
        </w:tc>
        <w:tc>
          <w:tcPr>
            <w:tcW w:w="1470" w:type="dxa"/>
            <w:vMerge w:val="restart"/>
          </w:tcPr>
          <w:p w:rsidR="000E758C" w:rsidRPr="005F6D57" w:rsidRDefault="00524A80" w:rsidP="000E758C">
            <w:pPr>
              <w:widowControl w:val="0"/>
              <w:ind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Талдау </w:t>
            </w:r>
          </w:p>
        </w:tc>
        <w:tc>
          <w:tcPr>
            <w:tcW w:w="1134" w:type="dxa"/>
            <w:vMerge w:val="restart"/>
          </w:tcPr>
          <w:p w:rsidR="000E758C" w:rsidRPr="005F6D57" w:rsidRDefault="000E758C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Педагог-психолог</w:t>
            </w:r>
          </w:p>
        </w:tc>
        <w:tc>
          <w:tcPr>
            <w:tcW w:w="1276" w:type="dxa"/>
            <w:vMerge w:val="restart"/>
          </w:tcPr>
          <w:p w:rsidR="000E758C" w:rsidRPr="005F6D57" w:rsidRDefault="000E758C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0E758C" w:rsidRPr="005F6D57" w:rsidTr="00131968">
        <w:trPr>
          <w:jc w:val="center"/>
        </w:trPr>
        <w:tc>
          <w:tcPr>
            <w:tcW w:w="507" w:type="dxa"/>
          </w:tcPr>
          <w:p w:rsidR="000E758C" w:rsidRPr="005F6D57" w:rsidRDefault="000E758C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14</w:t>
            </w:r>
          </w:p>
        </w:tc>
        <w:tc>
          <w:tcPr>
            <w:tcW w:w="5254" w:type="dxa"/>
          </w:tcPr>
          <w:p w:rsidR="000E758C" w:rsidRPr="004C295C" w:rsidRDefault="004C295C" w:rsidP="00FB2DC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Буллинг сауалнама</w:t>
            </w:r>
          </w:p>
        </w:tc>
        <w:tc>
          <w:tcPr>
            <w:tcW w:w="1417" w:type="dxa"/>
            <w:vMerge/>
            <w:textDirection w:val="btLr"/>
          </w:tcPr>
          <w:p w:rsidR="000E758C" w:rsidRPr="00B069EF" w:rsidRDefault="000E758C" w:rsidP="000E758C">
            <w:pPr>
              <w:widowControl w:val="0"/>
              <w:ind w:left="113"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</w:p>
        </w:tc>
        <w:tc>
          <w:tcPr>
            <w:tcW w:w="2079" w:type="dxa"/>
          </w:tcPr>
          <w:p w:rsidR="000E758C" w:rsidRPr="005F6D57" w:rsidRDefault="004C295C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6-7-8-9</w:t>
            </w:r>
            <w:r w:rsidR="000E75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 xml:space="preserve"> сыныптар</w:t>
            </w:r>
          </w:p>
        </w:tc>
        <w:tc>
          <w:tcPr>
            <w:tcW w:w="1406" w:type="dxa"/>
            <w:vMerge/>
          </w:tcPr>
          <w:p w:rsidR="000E758C" w:rsidRPr="005F6D57" w:rsidRDefault="000E758C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</w:p>
        </w:tc>
        <w:tc>
          <w:tcPr>
            <w:tcW w:w="1470" w:type="dxa"/>
            <w:vMerge/>
          </w:tcPr>
          <w:p w:rsidR="000E758C" w:rsidRPr="005F6D57" w:rsidRDefault="000E758C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</w:p>
        </w:tc>
        <w:tc>
          <w:tcPr>
            <w:tcW w:w="1134" w:type="dxa"/>
            <w:vMerge/>
          </w:tcPr>
          <w:p w:rsidR="000E758C" w:rsidRPr="005F6D57" w:rsidRDefault="000E758C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</w:p>
        </w:tc>
        <w:tc>
          <w:tcPr>
            <w:tcW w:w="1276" w:type="dxa"/>
            <w:vMerge/>
          </w:tcPr>
          <w:p w:rsidR="000E758C" w:rsidRPr="005F6D57" w:rsidRDefault="000E758C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</w:p>
        </w:tc>
      </w:tr>
      <w:tr w:rsidR="000E758C" w:rsidRPr="005F6D57" w:rsidTr="00131968">
        <w:trPr>
          <w:jc w:val="center"/>
        </w:trPr>
        <w:tc>
          <w:tcPr>
            <w:tcW w:w="507" w:type="dxa"/>
          </w:tcPr>
          <w:p w:rsidR="000E758C" w:rsidRPr="005F6D57" w:rsidRDefault="000E758C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15</w:t>
            </w:r>
          </w:p>
        </w:tc>
        <w:tc>
          <w:tcPr>
            <w:tcW w:w="5254" w:type="dxa"/>
          </w:tcPr>
          <w:p w:rsidR="000E758C" w:rsidRPr="005F6D57" w:rsidRDefault="000E758C" w:rsidP="00F815A1">
            <w:pPr>
              <w:widowControl w:val="0"/>
              <w:ind w:right="-1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«Аяқталмаған сөйлем» әдістемесі</w:t>
            </w:r>
          </w:p>
        </w:tc>
        <w:tc>
          <w:tcPr>
            <w:tcW w:w="1417" w:type="dxa"/>
            <w:vMerge/>
            <w:textDirection w:val="btLr"/>
          </w:tcPr>
          <w:p w:rsidR="000E758C" w:rsidRPr="00B069EF" w:rsidRDefault="000E758C" w:rsidP="000E758C">
            <w:pPr>
              <w:widowControl w:val="0"/>
              <w:ind w:left="113"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</w:p>
        </w:tc>
        <w:tc>
          <w:tcPr>
            <w:tcW w:w="2079" w:type="dxa"/>
          </w:tcPr>
          <w:p w:rsidR="000E758C" w:rsidRPr="005F6D57" w:rsidRDefault="000E758C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5-11 сыныптар</w:t>
            </w:r>
          </w:p>
        </w:tc>
        <w:tc>
          <w:tcPr>
            <w:tcW w:w="1406" w:type="dxa"/>
            <w:vMerge/>
          </w:tcPr>
          <w:p w:rsidR="000E758C" w:rsidRPr="005F6D57" w:rsidRDefault="000E758C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</w:p>
        </w:tc>
        <w:tc>
          <w:tcPr>
            <w:tcW w:w="1470" w:type="dxa"/>
            <w:vMerge/>
          </w:tcPr>
          <w:p w:rsidR="000E758C" w:rsidRPr="005F6D57" w:rsidRDefault="000E758C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</w:p>
        </w:tc>
        <w:tc>
          <w:tcPr>
            <w:tcW w:w="1134" w:type="dxa"/>
            <w:vMerge/>
          </w:tcPr>
          <w:p w:rsidR="000E758C" w:rsidRPr="005F6D57" w:rsidRDefault="000E758C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</w:p>
        </w:tc>
        <w:tc>
          <w:tcPr>
            <w:tcW w:w="1276" w:type="dxa"/>
            <w:vMerge/>
          </w:tcPr>
          <w:p w:rsidR="000E758C" w:rsidRPr="005F6D57" w:rsidRDefault="000E758C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</w:p>
        </w:tc>
      </w:tr>
      <w:tr w:rsidR="000E758C" w:rsidRPr="005F6D57" w:rsidTr="00131968">
        <w:trPr>
          <w:jc w:val="center"/>
        </w:trPr>
        <w:tc>
          <w:tcPr>
            <w:tcW w:w="507" w:type="dxa"/>
          </w:tcPr>
          <w:p w:rsidR="000E758C" w:rsidRPr="005F6D57" w:rsidRDefault="000E758C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16</w:t>
            </w:r>
          </w:p>
        </w:tc>
        <w:tc>
          <w:tcPr>
            <w:tcW w:w="5254" w:type="dxa"/>
          </w:tcPr>
          <w:p w:rsidR="000E758C" w:rsidRPr="004C295C" w:rsidRDefault="004C295C" w:rsidP="00FB2DC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Кондаш «Қобалжу шкаласы»</w:t>
            </w:r>
          </w:p>
        </w:tc>
        <w:tc>
          <w:tcPr>
            <w:tcW w:w="1417" w:type="dxa"/>
            <w:vMerge/>
            <w:textDirection w:val="btLr"/>
          </w:tcPr>
          <w:p w:rsidR="000E758C" w:rsidRPr="00B069EF" w:rsidRDefault="000E758C" w:rsidP="000E758C">
            <w:pPr>
              <w:widowControl w:val="0"/>
              <w:ind w:left="113"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</w:p>
        </w:tc>
        <w:tc>
          <w:tcPr>
            <w:tcW w:w="2079" w:type="dxa"/>
            <w:vMerge w:val="restart"/>
          </w:tcPr>
          <w:p w:rsidR="000E758C" w:rsidRPr="005F6D57" w:rsidRDefault="004C295C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7-8</w:t>
            </w:r>
            <w:r w:rsidR="000E75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 xml:space="preserve"> сыныптар</w:t>
            </w:r>
          </w:p>
        </w:tc>
        <w:tc>
          <w:tcPr>
            <w:tcW w:w="1406" w:type="dxa"/>
            <w:vMerge/>
          </w:tcPr>
          <w:p w:rsidR="000E758C" w:rsidRPr="005F6D57" w:rsidRDefault="000E758C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</w:p>
        </w:tc>
        <w:tc>
          <w:tcPr>
            <w:tcW w:w="1470" w:type="dxa"/>
            <w:vMerge w:val="restart"/>
          </w:tcPr>
          <w:p w:rsidR="000E758C" w:rsidRPr="005F6D57" w:rsidRDefault="00524A80" w:rsidP="000E758C">
            <w:pPr>
              <w:widowControl w:val="0"/>
              <w:ind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Анықтама, хаттама </w:t>
            </w:r>
          </w:p>
        </w:tc>
        <w:tc>
          <w:tcPr>
            <w:tcW w:w="1134" w:type="dxa"/>
            <w:vMerge w:val="restart"/>
          </w:tcPr>
          <w:p w:rsidR="000E758C" w:rsidRPr="005F6D57" w:rsidRDefault="000E758C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Педагог-психолог</w:t>
            </w:r>
          </w:p>
        </w:tc>
        <w:tc>
          <w:tcPr>
            <w:tcW w:w="1276" w:type="dxa"/>
            <w:vMerge w:val="restart"/>
          </w:tcPr>
          <w:p w:rsidR="000E758C" w:rsidRPr="005F6D57" w:rsidRDefault="000E758C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0E758C" w:rsidRPr="00B9433E" w:rsidTr="00131968">
        <w:trPr>
          <w:jc w:val="center"/>
        </w:trPr>
        <w:tc>
          <w:tcPr>
            <w:tcW w:w="507" w:type="dxa"/>
          </w:tcPr>
          <w:p w:rsidR="000E758C" w:rsidRPr="005F6D57" w:rsidRDefault="000E758C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17</w:t>
            </w:r>
          </w:p>
        </w:tc>
        <w:tc>
          <w:tcPr>
            <w:tcW w:w="5254" w:type="dxa"/>
          </w:tcPr>
          <w:p w:rsidR="000E758C" w:rsidRPr="005F6D57" w:rsidRDefault="000E758C" w:rsidP="00FB2DC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17" w:type="dxa"/>
            <w:vMerge/>
            <w:textDirection w:val="btLr"/>
          </w:tcPr>
          <w:p w:rsidR="000E758C" w:rsidRPr="00B069EF" w:rsidRDefault="000E758C" w:rsidP="000E758C">
            <w:pPr>
              <w:widowControl w:val="0"/>
              <w:ind w:left="113"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</w:p>
        </w:tc>
        <w:tc>
          <w:tcPr>
            <w:tcW w:w="2079" w:type="dxa"/>
            <w:vMerge/>
          </w:tcPr>
          <w:p w:rsidR="000E758C" w:rsidRPr="005F6D57" w:rsidRDefault="000E758C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</w:p>
        </w:tc>
        <w:tc>
          <w:tcPr>
            <w:tcW w:w="1406" w:type="dxa"/>
            <w:vMerge/>
          </w:tcPr>
          <w:p w:rsidR="000E758C" w:rsidRPr="005F6D57" w:rsidRDefault="000E758C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</w:p>
        </w:tc>
        <w:tc>
          <w:tcPr>
            <w:tcW w:w="1470" w:type="dxa"/>
            <w:vMerge/>
          </w:tcPr>
          <w:p w:rsidR="000E758C" w:rsidRPr="005F6D57" w:rsidRDefault="000E758C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</w:p>
        </w:tc>
        <w:tc>
          <w:tcPr>
            <w:tcW w:w="1134" w:type="dxa"/>
            <w:vMerge/>
          </w:tcPr>
          <w:p w:rsidR="000E758C" w:rsidRPr="005F6D57" w:rsidRDefault="000E758C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</w:p>
        </w:tc>
        <w:tc>
          <w:tcPr>
            <w:tcW w:w="1276" w:type="dxa"/>
            <w:vMerge/>
          </w:tcPr>
          <w:p w:rsidR="000E758C" w:rsidRPr="005F6D57" w:rsidRDefault="000E758C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</w:p>
        </w:tc>
      </w:tr>
      <w:tr w:rsidR="000E758C" w:rsidRPr="005552C7" w:rsidTr="00131968">
        <w:trPr>
          <w:jc w:val="center"/>
        </w:trPr>
        <w:tc>
          <w:tcPr>
            <w:tcW w:w="507" w:type="dxa"/>
          </w:tcPr>
          <w:p w:rsidR="000E758C" w:rsidRPr="005F6D57" w:rsidRDefault="000E758C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18</w:t>
            </w:r>
          </w:p>
        </w:tc>
        <w:tc>
          <w:tcPr>
            <w:tcW w:w="5254" w:type="dxa"/>
          </w:tcPr>
          <w:p w:rsidR="000E758C" w:rsidRPr="005F6D57" w:rsidRDefault="004C295C" w:rsidP="00FB2DC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Өзін өзі бағалау</w:t>
            </w:r>
          </w:p>
        </w:tc>
        <w:tc>
          <w:tcPr>
            <w:tcW w:w="1417" w:type="dxa"/>
            <w:vMerge/>
            <w:textDirection w:val="btLr"/>
          </w:tcPr>
          <w:p w:rsidR="000E758C" w:rsidRPr="00B069EF" w:rsidRDefault="000E758C" w:rsidP="000E758C">
            <w:pPr>
              <w:widowControl w:val="0"/>
              <w:ind w:left="113"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</w:p>
        </w:tc>
        <w:tc>
          <w:tcPr>
            <w:tcW w:w="2079" w:type="dxa"/>
          </w:tcPr>
          <w:p w:rsidR="000E758C" w:rsidRPr="005F6D57" w:rsidRDefault="004C295C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5-6-7</w:t>
            </w:r>
            <w:r w:rsidR="000E75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 xml:space="preserve"> сыныптар</w:t>
            </w:r>
          </w:p>
        </w:tc>
        <w:tc>
          <w:tcPr>
            <w:tcW w:w="1406" w:type="dxa"/>
            <w:vMerge/>
          </w:tcPr>
          <w:p w:rsidR="000E758C" w:rsidRPr="005F6D57" w:rsidRDefault="000E758C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</w:p>
        </w:tc>
        <w:tc>
          <w:tcPr>
            <w:tcW w:w="1470" w:type="dxa"/>
            <w:vMerge/>
          </w:tcPr>
          <w:p w:rsidR="000E758C" w:rsidRPr="005F6D57" w:rsidRDefault="000E758C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</w:p>
        </w:tc>
        <w:tc>
          <w:tcPr>
            <w:tcW w:w="1134" w:type="dxa"/>
            <w:vMerge/>
          </w:tcPr>
          <w:p w:rsidR="000E758C" w:rsidRPr="005F6D57" w:rsidRDefault="000E758C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</w:p>
        </w:tc>
        <w:tc>
          <w:tcPr>
            <w:tcW w:w="1276" w:type="dxa"/>
            <w:vMerge/>
          </w:tcPr>
          <w:p w:rsidR="000E758C" w:rsidRPr="005F6D57" w:rsidRDefault="000E758C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</w:p>
        </w:tc>
      </w:tr>
      <w:tr w:rsidR="000E758C" w:rsidRPr="005552C7" w:rsidTr="00131968">
        <w:trPr>
          <w:trHeight w:val="273"/>
          <w:jc w:val="center"/>
        </w:trPr>
        <w:tc>
          <w:tcPr>
            <w:tcW w:w="507" w:type="dxa"/>
          </w:tcPr>
          <w:p w:rsidR="000E758C" w:rsidRPr="005F6D57" w:rsidRDefault="000E758C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19</w:t>
            </w:r>
          </w:p>
        </w:tc>
        <w:tc>
          <w:tcPr>
            <w:tcW w:w="5254" w:type="dxa"/>
          </w:tcPr>
          <w:p w:rsidR="000E758C" w:rsidRPr="005F6D57" w:rsidRDefault="000E758C" w:rsidP="00FB2DC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Оқушылардың мамандық таңдауға дайындығын анықтау (9-11сыныптар)</w:t>
            </w:r>
          </w:p>
        </w:tc>
        <w:tc>
          <w:tcPr>
            <w:tcW w:w="1417" w:type="dxa"/>
            <w:vMerge/>
            <w:textDirection w:val="btLr"/>
          </w:tcPr>
          <w:p w:rsidR="000E758C" w:rsidRPr="00B069EF" w:rsidRDefault="000E758C" w:rsidP="000E758C">
            <w:pPr>
              <w:widowControl w:val="0"/>
              <w:ind w:left="113"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</w:p>
        </w:tc>
        <w:tc>
          <w:tcPr>
            <w:tcW w:w="2079" w:type="dxa"/>
          </w:tcPr>
          <w:p w:rsidR="000E758C" w:rsidRPr="005F6D57" w:rsidRDefault="000E758C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9-10-11 сыныптар</w:t>
            </w:r>
          </w:p>
        </w:tc>
        <w:tc>
          <w:tcPr>
            <w:tcW w:w="1406" w:type="dxa"/>
          </w:tcPr>
          <w:p w:rsidR="000E758C" w:rsidRPr="005F6D57" w:rsidRDefault="000E758C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Желтоқсан</w:t>
            </w:r>
          </w:p>
        </w:tc>
        <w:tc>
          <w:tcPr>
            <w:tcW w:w="1470" w:type="dxa"/>
            <w:vMerge/>
          </w:tcPr>
          <w:p w:rsidR="000E758C" w:rsidRPr="005F6D57" w:rsidRDefault="000E758C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</w:p>
        </w:tc>
        <w:tc>
          <w:tcPr>
            <w:tcW w:w="1134" w:type="dxa"/>
            <w:vMerge/>
          </w:tcPr>
          <w:p w:rsidR="000E758C" w:rsidRPr="005F6D57" w:rsidRDefault="000E758C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</w:p>
        </w:tc>
        <w:tc>
          <w:tcPr>
            <w:tcW w:w="1276" w:type="dxa"/>
            <w:vMerge/>
          </w:tcPr>
          <w:p w:rsidR="000E758C" w:rsidRPr="005F6D57" w:rsidRDefault="000E758C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</w:p>
        </w:tc>
      </w:tr>
      <w:tr w:rsidR="000E758C" w:rsidRPr="005F6D57" w:rsidTr="00131968">
        <w:trPr>
          <w:jc w:val="center"/>
        </w:trPr>
        <w:tc>
          <w:tcPr>
            <w:tcW w:w="507" w:type="dxa"/>
          </w:tcPr>
          <w:p w:rsidR="00C057BB" w:rsidRPr="005F6D57" w:rsidRDefault="00014D88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20</w:t>
            </w:r>
          </w:p>
        </w:tc>
        <w:tc>
          <w:tcPr>
            <w:tcW w:w="5254" w:type="dxa"/>
          </w:tcPr>
          <w:p w:rsidR="00C057BB" w:rsidRPr="005F6D57" w:rsidRDefault="004C295C" w:rsidP="00FB2DC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Оқу мотивациясы</w:t>
            </w:r>
          </w:p>
        </w:tc>
        <w:tc>
          <w:tcPr>
            <w:tcW w:w="1417" w:type="dxa"/>
            <w:vMerge w:val="restart"/>
            <w:textDirection w:val="btLr"/>
          </w:tcPr>
          <w:p w:rsidR="00131968" w:rsidRDefault="00131968" w:rsidP="000E758C">
            <w:pPr>
              <w:widowControl w:val="0"/>
              <w:ind w:left="113"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</w:p>
          <w:p w:rsidR="00131968" w:rsidRDefault="00131968" w:rsidP="000E758C">
            <w:pPr>
              <w:widowControl w:val="0"/>
              <w:ind w:left="113"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</w:p>
          <w:p w:rsidR="00131968" w:rsidRDefault="00131968" w:rsidP="000E758C">
            <w:pPr>
              <w:widowControl w:val="0"/>
              <w:ind w:left="113"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</w:p>
          <w:p w:rsidR="00131968" w:rsidRDefault="00131968" w:rsidP="000E758C">
            <w:pPr>
              <w:widowControl w:val="0"/>
              <w:ind w:left="113"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</w:p>
          <w:p w:rsidR="00131968" w:rsidRDefault="00131968" w:rsidP="000E758C">
            <w:pPr>
              <w:widowControl w:val="0"/>
              <w:ind w:left="113"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</w:p>
          <w:p w:rsidR="00131968" w:rsidRDefault="00131968" w:rsidP="000E758C">
            <w:pPr>
              <w:widowControl w:val="0"/>
              <w:ind w:left="113"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</w:p>
          <w:p w:rsidR="00131968" w:rsidRDefault="00131968" w:rsidP="000E758C">
            <w:pPr>
              <w:widowControl w:val="0"/>
              <w:ind w:left="113"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</w:p>
          <w:p w:rsidR="00131968" w:rsidRDefault="00131968" w:rsidP="000E758C">
            <w:pPr>
              <w:widowControl w:val="0"/>
              <w:ind w:left="113"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</w:p>
          <w:p w:rsidR="00131968" w:rsidRDefault="00131968" w:rsidP="000E758C">
            <w:pPr>
              <w:widowControl w:val="0"/>
              <w:ind w:left="113"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</w:p>
          <w:p w:rsidR="00131968" w:rsidRDefault="00131968" w:rsidP="000E758C">
            <w:pPr>
              <w:widowControl w:val="0"/>
              <w:ind w:left="113"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</w:p>
          <w:p w:rsidR="00131968" w:rsidRDefault="00131968" w:rsidP="000E758C">
            <w:pPr>
              <w:widowControl w:val="0"/>
              <w:ind w:left="113"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</w:p>
          <w:p w:rsidR="00131968" w:rsidRDefault="00131968" w:rsidP="000E758C">
            <w:pPr>
              <w:widowControl w:val="0"/>
              <w:ind w:left="113"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</w:p>
          <w:p w:rsidR="00131968" w:rsidRDefault="00131968" w:rsidP="000E758C">
            <w:pPr>
              <w:widowControl w:val="0"/>
              <w:ind w:left="113"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</w:p>
          <w:p w:rsidR="00131968" w:rsidRDefault="00131968" w:rsidP="000E758C">
            <w:pPr>
              <w:widowControl w:val="0"/>
              <w:ind w:left="113"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</w:p>
          <w:p w:rsidR="00C057BB" w:rsidRPr="00B069EF" w:rsidRDefault="00C057BB" w:rsidP="000E758C">
            <w:pPr>
              <w:widowControl w:val="0"/>
              <w:ind w:left="113"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  <w:r w:rsidRPr="00B069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t>Диагностикалау</w:t>
            </w:r>
          </w:p>
          <w:p w:rsidR="00C057BB" w:rsidRPr="00B069EF" w:rsidRDefault="00C057BB" w:rsidP="000E758C">
            <w:pPr>
              <w:widowControl w:val="0"/>
              <w:ind w:left="113"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</w:p>
        </w:tc>
        <w:tc>
          <w:tcPr>
            <w:tcW w:w="2079" w:type="dxa"/>
            <w:vMerge w:val="restart"/>
          </w:tcPr>
          <w:p w:rsidR="00C057BB" w:rsidRPr="005F6D57" w:rsidRDefault="00526398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5-6-7 сыныптар</w:t>
            </w:r>
          </w:p>
          <w:p w:rsidR="00C057BB" w:rsidRPr="005F6D57" w:rsidRDefault="00C057BB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</w:p>
        </w:tc>
        <w:tc>
          <w:tcPr>
            <w:tcW w:w="1406" w:type="dxa"/>
            <w:vMerge w:val="restart"/>
          </w:tcPr>
          <w:p w:rsidR="00C057BB" w:rsidRDefault="00C057BB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lastRenderedPageBreak/>
              <w:t>Қазан</w:t>
            </w:r>
          </w:p>
          <w:p w:rsidR="00526398" w:rsidRDefault="00526398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lastRenderedPageBreak/>
              <w:t>Ақпан</w:t>
            </w:r>
          </w:p>
          <w:p w:rsidR="00526398" w:rsidRPr="005F6D57" w:rsidRDefault="00526398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Наурыз</w:t>
            </w:r>
          </w:p>
        </w:tc>
        <w:tc>
          <w:tcPr>
            <w:tcW w:w="1470" w:type="dxa"/>
            <w:vMerge w:val="restart"/>
          </w:tcPr>
          <w:p w:rsidR="00C057BB" w:rsidRPr="005F6D57" w:rsidRDefault="00526398" w:rsidP="000E758C">
            <w:pPr>
              <w:widowControl w:val="0"/>
              <w:ind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Анықтама,</w:t>
            </w:r>
          </w:p>
        </w:tc>
        <w:tc>
          <w:tcPr>
            <w:tcW w:w="1134" w:type="dxa"/>
            <w:vMerge w:val="restart"/>
          </w:tcPr>
          <w:p w:rsidR="00C057BB" w:rsidRPr="005F6D57" w:rsidRDefault="00C057BB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Педагог-</w:t>
            </w: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психолог</w:t>
            </w:r>
          </w:p>
        </w:tc>
        <w:tc>
          <w:tcPr>
            <w:tcW w:w="1276" w:type="dxa"/>
            <w:vMerge w:val="restart"/>
          </w:tcPr>
          <w:p w:rsidR="00C057BB" w:rsidRPr="005F6D57" w:rsidRDefault="00C057BB" w:rsidP="00131968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0E758C" w:rsidRPr="00B9433E" w:rsidTr="00131968">
        <w:trPr>
          <w:jc w:val="center"/>
        </w:trPr>
        <w:tc>
          <w:tcPr>
            <w:tcW w:w="507" w:type="dxa"/>
          </w:tcPr>
          <w:p w:rsidR="00C057BB" w:rsidRPr="005F6D57" w:rsidRDefault="00014D88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lastRenderedPageBreak/>
              <w:t>21</w:t>
            </w:r>
          </w:p>
        </w:tc>
        <w:tc>
          <w:tcPr>
            <w:tcW w:w="5254" w:type="dxa"/>
          </w:tcPr>
          <w:p w:rsidR="00C057BB" w:rsidRPr="005F6D57" w:rsidRDefault="00C057BB" w:rsidP="00FB2DC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)</w:t>
            </w:r>
          </w:p>
        </w:tc>
        <w:tc>
          <w:tcPr>
            <w:tcW w:w="1417" w:type="dxa"/>
            <w:vMerge/>
            <w:textDirection w:val="btLr"/>
          </w:tcPr>
          <w:p w:rsidR="00C057BB" w:rsidRPr="00B069EF" w:rsidRDefault="00C057BB" w:rsidP="000E758C">
            <w:pPr>
              <w:widowControl w:val="0"/>
              <w:ind w:left="113"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</w:p>
        </w:tc>
        <w:tc>
          <w:tcPr>
            <w:tcW w:w="2079" w:type="dxa"/>
            <w:vMerge/>
          </w:tcPr>
          <w:p w:rsidR="00C057BB" w:rsidRPr="005F6D57" w:rsidRDefault="00C057BB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</w:p>
        </w:tc>
        <w:tc>
          <w:tcPr>
            <w:tcW w:w="1406" w:type="dxa"/>
            <w:vMerge/>
          </w:tcPr>
          <w:p w:rsidR="00C057BB" w:rsidRPr="005F6D57" w:rsidRDefault="00C057BB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</w:p>
        </w:tc>
        <w:tc>
          <w:tcPr>
            <w:tcW w:w="1470" w:type="dxa"/>
            <w:vMerge/>
          </w:tcPr>
          <w:p w:rsidR="00C057BB" w:rsidRPr="005F6D57" w:rsidRDefault="00C057BB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</w:p>
        </w:tc>
        <w:tc>
          <w:tcPr>
            <w:tcW w:w="1134" w:type="dxa"/>
            <w:vMerge/>
          </w:tcPr>
          <w:p w:rsidR="00C057BB" w:rsidRPr="005F6D57" w:rsidRDefault="00C057BB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</w:p>
        </w:tc>
        <w:tc>
          <w:tcPr>
            <w:tcW w:w="1276" w:type="dxa"/>
            <w:vMerge/>
          </w:tcPr>
          <w:p w:rsidR="00C057BB" w:rsidRPr="005F6D57" w:rsidRDefault="00C057BB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</w:p>
        </w:tc>
      </w:tr>
      <w:tr w:rsidR="000E758C" w:rsidRPr="005F6D57" w:rsidTr="00131968">
        <w:trPr>
          <w:trHeight w:val="566"/>
          <w:jc w:val="center"/>
        </w:trPr>
        <w:tc>
          <w:tcPr>
            <w:tcW w:w="507" w:type="dxa"/>
          </w:tcPr>
          <w:p w:rsidR="00C057BB" w:rsidRPr="005F6D57" w:rsidRDefault="00014D88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lastRenderedPageBreak/>
              <w:t>22</w:t>
            </w:r>
          </w:p>
        </w:tc>
        <w:tc>
          <w:tcPr>
            <w:tcW w:w="5254" w:type="dxa"/>
          </w:tcPr>
          <w:p w:rsidR="00C057BB" w:rsidRPr="005F6D57" w:rsidRDefault="00C057BB" w:rsidP="00FB2DC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5-сыныпқа көшкен оқушылардың мектепке бейімделуі және отбасындағы климаттың әсер ету деңгейін анықтау</w:t>
            </w:r>
          </w:p>
        </w:tc>
        <w:tc>
          <w:tcPr>
            <w:tcW w:w="1417" w:type="dxa"/>
            <w:vMerge/>
            <w:textDirection w:val="btLr"/>
          </w:tcPr>
          <w:p w:rsidR="00C057BB" w:rsidRPr="00B069EF" w:rsidRDefault="00C057BB" w:rsidP="000E758C">
            <w:pPr>
              <w:widowControl w:val="0"/>
              <w:ind w:left="113"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</w:p>
        </w:tc>
        <w:tc>
          <w:tcPr>
            <w:tcW w:w="2079" w:type="dxa"/>
            <w:vMerge w:val="restart"/>
          </w:tcPr>
          <w:p w:rsidR="00C057BB" w:rsidRPr="005F6D57" w:rsidRDefault="00C057BB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Ата-аналар</w:t>
            </w:r>
          </w:p>
          <w:p w:rsidR="00C057BB" w:rsidRPr="005F6D57" w:rsidRDefault="00C057BB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</w:p>
        </w:tc>
        <w:tc>
          <w:tcPr>
            <w:tcW w:w="1406" w:type="dxa"/>
            <w:vMerge w:val="restart"/>
          </w:tcPr>
          <w:p w:rsidR="00C057BB" w:rsidRPr="005F6D57" w:rsidRDefault="00C057BB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Қазан</w:t>
            </w:r>
          </w:p>
        </w:tc>
        <w:tc>
          <w:tcPr>
            <w:tcW w:w="1470" w:type="dxa"/>
            <w:vMerge w:val="restart"/>
          </w:tcPr>
          <w:p w:rsidR="00C057BB" w:rsidRPr="005F6D57" w:rsidRDefault="009E41AE" w:rsidP="000E758C">
            <w:pPr>
              <w:widowControl w:val="0"/>
              <w:ind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Ақпарат </w:t>
            </w:r>
          </w:p>
        </w:tc>
        <w:tc>
          <w:tcPr>
            <w:tcW w:w="1134" w:type="dxa"/>
            <w:vMerge w:val="restart"/>
          </w:tcPr>
          <w:p w:rsidR="00C057BB" w:rsidRPr="005F6D57" w:rsidRDefault="00C057BB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Педагог-психолог</w:t>
            </w:r>
          </w:p>
          <w:p w:rsidR="00C057BB" w:rsidRPr="005F6D57" w:rsidRDefault="00C057BB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276" w:type="dxa"/>
            <w:vMerge w:val="restart"/>
          </w:tcPr>
          <w:p w:rsidR="00C057BB" w:rsidRPr="005F6D57" w:rsidRDefault="00C057BB" w:rsidP="003B0E95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0E758C" w:rsidRPr="005F6D57" w:rsidTr="00131968">
        <w:trPr>
          <w:trHeight w:val="412"/>
          <w:jc w:val="center"/>
        </w:trPr>
        <w:tc>
          <w:tcPr>
            <w:tcW w:w="507" w:type="dxa"/>
          </w:tcPr>
          <w:p w:rsidR="00C057BB" w:rsidRPr="005F6D57" w:rsidRDefault="00014D88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23</w:t>
            </w:r>
          </w:p>
        </w:tc>
        <w:tc>
          <w:tcPr>
            <w:tcW w:w="5254" w:type="dxa"/>
          </w:tcPr>
          <w:p w:rsidR="00C057BB" w:rsidRPr="005F6D57" w:rsidRDefault="00C057BB" w:rsidP="00FB2DC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6D57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  <w:r w:rsidRPr="005F6D57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,5-сынып ата-аналарына арналған сұрақнама </w:t>
            </w:r>
          </w:p>
        </w:tc>
        <w:tc>
          <w:tcPr>
            <w:tcW w:w="1417" w:type="dxa"/>
            <w:vMerge/>
            <w:textDirection w:val="btLr"/>
          </w:tcPr>
          <w:p w:rsidR="00C057BB" w:rsidRPr="00B069EF" w:rsidRDefault="00C057BB" w:rsidP="000E758C">
            <w:pPr>
              <w:widowControl w:val="0"/>
              <w:ind w:left="113"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</w:p>
        </w:tc>
        <w:tc>
          <w:tcPr>
            <w:tcW w:w="2079" w:type="dxa"/>
            <w:vMerge/>
          </w:tcPr>
          <w:p w:rsidR="00C057BB" w:rsidRPr="005F6D57" w:rsidRDefault="00C057BB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</w:p>
        </w:tc>
        <w:tc>
          <w:tcPr>
            <w:tcW w:w="1406" w:type="dxa"/>
            <w:vMerge/>
          </w:tcPr>
          <w:p w:rsidR="00C057BB" w:rsidRPr="005F6D57" w:rsidRDefault="00C057BB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</w:p>
        </w:tc>
        <w:tc>
          <w:tcPr>
            <w:tcW w:w="1470" w:type="dxa"/>
            <w:vMerge/>
          </w:tcPr>
          <w:p w:rsidR="00C057BB" w:rsidRPr="005F6D57" w:rsidRDefault="00C057BB" w:rsidP="000E758C">
            <w:pPr>
              <w:widowControl w:val="0"/>
              <w:ind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134" w:type="dxa"/>
            <w:vMerge/>
          </w:tcPr>
          <w:p w:rsidR="00C057BB" w:rsidRPr="005F6D57" w:rsidRDefault="00C057BB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276" w:type="dxa"/>
            <w:vMerge/>
          </w:tcPr>
          <w:p w:rsidR="00C057BB" w:rsidRPr="005F6D57" w:rsidRDefault="00C057BB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0E758C" w:rsidRPr="005F6D57" w:rsidTr="00131968">
        <w:trPr>
          <w:jc w:val="center"/>
        </w:trPr>
        <w:tc>
          <w:tcPr>
            <w:tcW w:w="507" w:type="dxa"/>
          </w:tcPr>
          <w:p w:rsidR="00C057BB" w:rsidRPr="005F6D57" w:rsidRDefault="00014D88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24</w:t>
            </w:r>
          </w:p>
        </w:tc>
        <w:tc>
          <w:tcPr>
            <w:tcW w:w="5254" w:type="dxa"/>
          </w:tcPr>
          <w:p w:rsidR="00C057BB" w:rsidRPr="005F6D57" w:rsidRDefault="00C057BB" w:rsidP="00FB2DC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«Оқушының мамандық таңдауында ата-анасының маңызы» </w:t>
            </w:r>
          </w:p>
        </w:tc>
        <w:tc>
          <w:tcPr>
            <w:tcW w:w="1417" w:type="dxa"/>
            <w:vMerge/>
            <w:textDirection w:val="btLr"/>
          </w:tcPr>
          <w:p w:rsidR="00C057BB" w:rsidRPr="00B069EF" w:rsidRDefault="00C057BB" w:rsidP="000E758C">
            <w:pPr>
              <w:widowControl w:val="0"/>
              <w:ind w:left="113"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</w:p>
        </w:tc>
        <w:tc>
          <w:tcPr>
            <w:tcW w:w="2079" w:type="dxa"/>
          </w:tcPr>
          <w:p w:rsidR="00C057BB" w:rsidRPr="005F6D57" w:rsidRDefault="00C057BB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9-10-11 сынып ата-аналары</w:t>
            </w:r>
          </w:p>
        </w:tc>
        <w:tc>
          <w:tcPr>
            <w:tcW w:w="1406" w:type="dxa"/>
          </w:tcPr>
          <w:p w:rsidR="00C057BB" w:rsidRPr="005F6D57" w:rsidRDefault="00C057BB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Қараша</w:t>
            </w:r>
          </w:p>
        </w:tc>
        <w:tc>
          <w:tcPr>
            <w:tcW w:w="1470" w:type="dxa"/>
          </w:tcPr>
          <w:p w:rsidR="00C057BB" w:rsidRDefault="009E41AE" w:rsidP="000E758C">
            <w:pPr>
              <w:widowControl w:val="0"/>
              <w:ind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Жариялау,</w:t>
            </w:r>
          </w:p>
          <w:p w:rsidR="009E41AE" w:rsidRPr="005F6D57" w:rsidRDefault="009E41AE" w:rsidP="000E758C">
            <w:pPr>
              <w:widowControl w:val="0"/>
              <w:ind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жаднама</w:t>
            </w:r>
          </w:p>
        </w:tc>
        <w:tc>
          <w:tcPr>
            <w:tcW w:w="1134" w:type="dxa"/>
            <w:vMerge w:val="restart"/>
          </w:tcPr>
          <w:p w:rsidR="00C057BB" w:rsidRPr="005F6D57" w:rsidRDefault="00C057BB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Педагог-психолог</w:t>
            </w:r>
          </w:p>
        </w:tc>
        <w:tc>
          <w:tcPr>
            <w:tcW w:w="1276" w:type="dxa"/>
            <w:vMerge/>
          </w:tcPr>
          <w:p w:rsidR="00C057BB" w:rsidRPr="005F6D57" w:rsidRDefault="00C057BB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0E758C" w:rsidRPr="00A435E7" w:rsidTr="00131968">
        <w:trPr>
          <w:jc w:val="center"/>
        </w:trPr>
        <w:tc>
          <w:tcPr>
            <w:tcW w:w="507" w:type="dxa"/>
          </w:tcPr>
          <w:p w:rsidR="00C057BB" w:rsidRPr="005F6D57" w:rsidRDefault="00014D88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25</w:t>
            </w:r>
          </w:p>
        </w:tc>
        <w:tc>
          <w:tcPr>
            <w:tcW w:w="5254" w:type="dxa"/>
          </w:tcPr>
          <w:p w:rsidR="00C057BB" w:rsidRPr="005F6D57" w:rsidRDefault="00C057BB" w:rsidP="00FB2DC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Ата-анамен баланың қарым-қатынасындағы қаталдық көріністерін зерттеу</w:t>
            </w:r>
          </w:p>
        </w:tc>
        <w:tc>
          <w:tcPr>
            <w:tcW w:w="1417" w:type="dxa"/>
            <w:vMerge/>
            <w:textDirection w:val="btLr"/>
          </w:tcPr>
          <w:p w:rsidR="00C057BB" w:rsidRPr="00B069EF" w:rsidRDefault="00C057BB" w:rsidP="000E758C">
            <w:pPr>
              <w:widowControl w:val="0"/>
              <w:ind w:left="113"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</w:p>
        </w:tc>
        <w:tc>
          <w:tcPr>
            <w:tcW w:w="2079" w:type="dxa"/>
          </w:tcPr>
          <w:p w:rsidR="000E758C" w:rsidRPr="00D4114D" w:rsidRDefault="00C057BB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41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Бастауыш және орта буын</w:t>
            </w:r>
          </w:p>
          <w:p w:rsidR="00C057BB" w:rsidRPr="005F6D57" w:rsidRDefault="00C057BB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ата-анлары</w:t>
            </w:r>
          </w:p>
        </w:tc>
        <w:tc>
          <w:tcPr>
            <w:tcW w:w="1406" w:type="dxa"/>
          </w:tcPr>
          <w:p w:rsidR="00C057BB" w:rsidRPr="005F6D57" w:rsidRDefault="00C057BB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Желтоқсан</w:t>
            </w:r>
          </w:p>
        </w:tc>
        <w:tc>
          <w:tcPr>
            <w:tcW w:w="1470" w:type="dxa"/>
          </w:tcPr>
          <w:p w:rsidR="00C057BB" w:rsidRPr="005F6D57" w:rsidRDefault="009E41AE" w:rsidP="000E758C">
            <w:pPr>
              <w:widowControl w:val="0"/>
              <w:ind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Анықтама </w:t>
            </w:r>
          </w:p>
        </w:tc>
        <w:tc>
          <w:tcPr>
            <w:tcW w:w="1134" w:type="dxa"/>
            <w:vMerge/>
          </w:tcPr>
          <w:p w:rsidR="00C057BB" w:rsidRPr="005F6D57" w:rsidRDefault="00C057BB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276" w:type="dxa"/>
            <w:vMerge/>
          </w:tcPr>
          <w:p w:rsidR="00C057BB" w:rsidRPr="005F6D57" w:rsidRDefault="00C057BB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0E758C" w:rsidRPr="005F6D57" w:rsidTr="00131968">
        <w:trPr>
          <w:jc w:val="center"/>
        </w:trPr>
        <w:tc>
          <w:tcPr>
            <w:tcW w:w="507" w:type="dxa"/>
          </w:tcPr>
          <w:p w:rsidR="00B46D70" w:rsidRPr="005F6D57" w:rsidRDefault="00014D88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26</w:t>
            </w:r>
          </w:p>
        </w:tc>
        <w:tc>
          <w:tcPr>
            <w:tcW w:w="5254" w:type="dxa"/>
          </w:tcPr>
          <w:p w:rsidR="00B46D70" w:rsidRPr="005F6D57" w:rsidRDefault="00B46D70" w:rsidP="00FB2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Қорқыныш сезімінен арылуға және өз-өзіне деген сенімділікті арттыруға арналған ойындар мен жаттығулар</w:t>
            </w:r>
          </w:p>
        </w:tc>
        <w:tc>
          <w:tcPr>
            <w:tcW w:w="1417" w:type="dxa"/>
            <w:vMerge w:val="restart"/>
            <w:textDirection w:val="btLr"/>
          </w:tcPr>
          <w:p w:rsidR="00B46D70" w:rsidRPr="00B069EF" w:rsidRDefault="00B46D70" w:rsidP="000E758C">
            <w:pPr>
              <w:widowControl w:val="0"/>
              <w:ind w:left="113"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  <w:r w:rsidRPr="00B069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t>Түзете</w:t>
            </w:r>
            <w:r w:rsidRPr="00B069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-</w:t>
            </w:r>
            <w:r w:rsidRPr="00B069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t>дамыту</w:t>
            </w:r>
          </w:p>
        </w:tc>
        <w:tc>
          <w:tcPr>
            <w:tcW w:w="2079" w:type="dxa"/>
            <w:vMerge w:val="restart"/>
          </w:tcPr>
          <w:p w:rsidR="00B46D70" w:rsidRPr="005F6D57" w:rsidRDefault="00B46D70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Бастауыш және орта буын білім алушылары</w:t>
            </w:r>
          </w:p>
        </w:tc>
        <w:tc>
          <w:tcPr>
            <w:tcW w:w="1406" w:type="dxa"/>
          </w:tcPr>
          <w:p w:rsidR="00B46D70" w:rsidRPr="005F6D57" w:rsidRDefault="00FB2DC1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Қараша</w:t>
            </w:r>
          </w:p>
        </w:tc>
        <w:tc>
          <w:tcPr>
            <w:tcW w:w="1470" w:type="dxa"/>
          </w:tcPr>
          <w:p w:rsidR="00B46D70" w:rsidRPr="005F6D57" w:rsidRDefault="009E41AE" w:rsidP="000E758C">
            <w:pPr>
              <w:widowControl w:val="0"/>
              <w:ind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Ақпарат</w:t>
            </w:r>
          </w:p>
        </w:tc>
        <w:tc>
          <w:tcPr>
            <w:tcW w:w="1134" w:type="dxa"/>
            <w:vMerge w:val="restart"/>
          </w:tcPr>
          <w:p w:rsidR="00B46D70" w:rsidRPr="005F6D57" w:rsidRDefault="00B46D70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Педагог-психолог</w:t>
            </w:r>
          </w:p>
        </w:tc>
        <w:tc>
          <w:tcPr>
            <w:tcW w:w="1276" w:type="dxa"/>
            <w:vMerge w:val="restart"/>
          </w:tcPr>
          <w:p w:rsidR="00B46D70" w:rsidRPr="005F6D57" w:rsidRDefault="00B46D70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0E758C" w:rsidRPr="00A435E7" w:rsidTr="00131968">
        <w:trPr>
          <w:jc w:val="center"/>
        </w:trPr>
        <w:tc>
          <w:tcPr>
            <w:tcW w:w="507" w:type="dxa"/>
          </w:tcPr>
          <w:p w:rsidR="00B46D70" w:rsidRPr="005F6D57" w:rsidRDefault="00014D88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27</w:t>
            </w:r>
          </w:p>
        </w:tc>
        <w:tc>
          <w:tcPr>
            <w:tcW w:w="5254" w:type="dxa"/>
          </w:tcPr>
          <w:p w:rsidR="00B46D70" w:rsidRPr="005F6D57" w:rsidRDefault="00B46D70" w:rsidP="00FB2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Баланың отбасындағы қарым-қатынасы мен эмоционалдық күйін диагностикалау және түзету-дамыту жаттығулары «Отбасы суреті»  әдістемесі</w:t>
            </w:r>
          </w:p>
        </w:tc>
        <w:tc>
          <w:tcPr>
            <w:tcW w:w="1417" w:type="dxa"/>
            <w:vMerge/>
            <w:textDirection w:val="btLr"/>
          </w:tcPr>
          <w:p w:rsidR="00B46D70" w:rsidRPr="00B069EF" w:rsidRDefault="00B46D70" w:rsidP="000E758C">
            <w:pPr>
              <w:widowControl w:val="0"/>
              <w:ind w:left="113"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</w:p>
        </w:tc>
        <w:tc>
          <w:tcPr>
            <w:tcW w:w="2079" w:type="dxa"/>
            <w:vMerge/>
          </w:tcPr>
          <w:p w:rsidR="00B46D70" w:rsidRPr="005F6D57" w:rsidRDefault="00B46D70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</w:p>
        </w:tc>
        <w:tc>
          <w:tcPr>
            <w:tcW w:w="1406" w:type="dxa"/>
          </w:tcPr>
          <w:p w:rsidR="00B46D70" w:rsidRPr="005F6D57" w:rsidRDefault="00FB2DC1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Желтоқсан</w:t>
            </w:r>
          </w:p>
        </w:tc>
        <w:tc>
          <w:tcPr>
            <w:tcW w:w="1470" w:type="dxa"/>
          </w:tcPr>
          <w:p w:rsidR="00B46D70" w:rsidRPr="005F6D57" w:rsidRDefault="009E41AE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 xml:space="preserve">Хаттама </w:t>
            </w:r>
          </w:p>
        </w:tc>
        <w:tc>
          <w:tcPr>
            <w:tcW w:w="1134" w:type="dxa"/>
            <w:vMerge/>
          </w:tcPr>
          <w:p w:rsidR="00B46D70" w:rsidRPr="005F6D57" w:rsidRDefault="00B46D70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</w:p>
        </w:tc>
        <w:tc>
          <w:tcPr>
            <w:tcW w:w="1276" w:type="dxa"/>
            <w:vMerge/>
          </w:tcPr>
          <w:p w:rsidR="00B46D70" w:rsidRPr="005F6D57" w:rsidRDefault="00B46D70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</w:p>
        </w:tc>
      </w:tr>
      <w:tr w:rsidR="003B0E95" w:rsidRPr="005F6D57" w:rsidTr="00131968">
        <w:trPr>
          <w:trHeight w:val="586"/>
          <w:jc w:val="center"/>
        </w:trPr>
        <w:tc>
          <w:tcPr>
            <w:tcW w:w="507" w:type="dxa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28</w:t>
            </w:r>
          </w:p>
        </w:tc>
        <w:tc>
          <w:tcPr>
            <w:tcW w:w="5254" w:type="dxa"/>
          </w:tcPr>
          <w:p w:rsidR="003B0E95" w:rsidRPr="005F6D57" w:rsidRDefault="003B0E95" w:rsidP="00FB2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Бастауыш сынып оқушыларының танымдық процестерін диагностикалау және түзету-дамыту жаттығуларын жүргізу</w:t>
            </w:r>
          </w:p>
        </w:tc>
        <w:tc>
          <w:tcPr>
            <w:tcW w:w="1417" w:type="dxa"/>
            <w:vMerge/>
            <w:textDirection w:val="btLr"/>
          </w:tcPr>
          <w:p w:rsidR="003B0E95" w:rsidRPr="00B069EF" w:rsidRDefault="003B0E95" w:rsidP="000E758C">
            <w:pPr>
              <w:widowControl w:val="0"/>
              <w:ind w:left="113"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</w:p>
        </w:tc>
        <w:tc>
          <w:tcPr>
            <w:tcW w:w="2079" w:type="dxa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1-4 сынып білім алушылары</w:t>
            </w:r>
          </w:p>
        </w:tc>
        <w:tc>
          <w:tcPr>
            <w:tcW w:w="1406" w:type="dxa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Желтоқсан</w:t>
            </w:r>
          </w:p>
        </w:tc>
        <w:tc>
          <w:tcPr>
            <w:tcW w:w="1470" w:type="dxa"/>
          </w:tcPr>
          <w:p w:rsidR="003B0E95" w:rsidRPr="005F6D57" w:rsidRDefault="003B0E95" w:rsidP="00E277CD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Ақпарат</w:t>
            </w:r>
          </w:p>
        </w:tc>
        <w:tc>
          <w:tcPr>
            <w:tcW w:w="1134" w:type="dxa"/>
          </w:tcPr>
          <w:p w:rsidR="003B0E95" w:rsidRPr="005F6D57" w:rsidRDefault="003B0E95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Педагог-психолог</w:t>
            </w:r>
          </w:p>
        </w:tc>
        <w:tc>
          <w:tcPr>
            <w:tcW w:w="1276" w:type="dxa"/>
          </w:tcPr>
          <w:p w:rsidR="003B0E95" w:rsidRPr="005F6D57" w:rsidRDefault="003B0E95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3B0E95" w:rsidRPr="005F6D57" w:rsidTr="00131968">
        <w:trPr>
          <w:trHeight w:val="139"/>
          <w:jc w:val="center"/>
        </w:trPr>
        <w:tc>
          <w:tcPr>
            <w:tcW w:w="507" w:type="dxa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29</w:t>
            </w:r>
          </w:p>
        </w:tc>
        <w:tc>
          <w:tcPr>
            <w:tcW w:w="5254" w:type="dxa"/>
          </w:tcPr>
          <w:p w:rsidR="003B0E95" w:rsidRDefault="003B0E95" w:rsidP="00FB2DC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Аутодеструктивті мінез-құлықтың (суицидке бейімділік) алдын алуда психокоррекциялық сабақтар</w:t>
            </w:r>
          </w:p>
          <w:p w:rsidR="00D4114D" w:rsidRPr="005F6D57" w:rsidRDefault="00D4114D" w:rsidP="00FB2DC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417" w:type="dxa"/>
            <w:vMerge/>
            <w:textDirection w:val="btLr"/>
          </w:tcPr>
          <w:p w:rsidR="003B0E95" w:rsidRPr="00B069EF" w:rsidRDefault="003B0E95" w:rsidP="000E758C">
            <w:pPr>
              <w:widowControl w:val="0"/>
              <w:ind w:left="113"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</w:p>
        </w:tc>
        <w:tc>
          <w:tcPr>
            <w:tcW w:w="2079" w:type="dxa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8-11 сынып білім алушылары</w:t>
            </w:r>
          </w:p>
        </w:tc>
        <w:tc>
          <w:tcPr>
            <w:tcW w:w="1406" w:type="dxa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Желтоқсан</w:t>
            </w:r>
          </w:p>
        </w:tc>
        <w:tc>
          <w:tcPr>
            <w:tcW w:w="1470" w:type="dxa"/>
          </w:tcPr>
          <w:p w:rsidR="003B0E95" w:rsidRPr="005F6D57" w:rsidRDefault="003B0E95" w:rsidP="00A00E95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Ақпарат</w:t>
            </w:r>
          </w:p>
        </w:tc>
        <w:tc>
          <w:tcPr>
            <w:tcW w:w="1134" w:type="dxa"/>
          </w:tcPr>
          <w:p w:rsidR="003B0E95" w:rsidRPr="005F6D57" w:rsidRDefault="003B0E95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Педагог-психолог</w:t>
            </w:r>
          </w:p>
        </w:tc>
        <w:tc>
          <w:tcPr>
            <w:tcW w:w="1276" w:type="dxa"/>
          </w:tcPr>
          <w:p w:rsidR="003B0E95" w:rsidRPr="005F6D57" w:rsidRDefault="003B0E95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3B0E95" w:rsidRPr="005F6D57" w:rsidTr="00131968">
        <w:trPr>
          <w:trHeight w:val="3507"/>
          <w:jc w:val="center"/>
        </w:trPr>
        <w:tc>
          <w:tcPr>
            <w:tcW w:w="507" w:type="dxa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lastRenderedPageBreak/>
              <w:t>30</w:t>
            </w:r>
          </w:p>
        </w:tc>
        <w:tc>
          <w:tcPr>
            <w:tcW w:w="5254" w:type="dxa"/>
          </w:tcPr>
          <w:p w:rsidR="003B0E95" w:rsidRPr="00B069EF" w:rsidRDefault="003B0E95" w:rsidP="008A4B21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</w:pPr>
            <w:r w:rsidRPr="00B069EF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>Бесінші сынып оқушыларының орта буынға кіруімен байланысты бейімделу бағдарламасы негізінде атқарылатын жұмыстар</w:t>
            </w:r>
          </w:p>
          <w:p w:rsidR="003B0E95" w:rsidRPr="00B069EF" w:rsidRDefault="003B0E95" w:rsidP="00B069EF">
            <w:pPr>
              <w:ind w:left="17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069E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1-дамыту сабағы. «5-сынып </w:t>
            </w:r>
            <w:proofErr w:type="spellStart"/>
            <w:r w:rsidRPr="00B069EF">
              <w:rPr>
                <w:rFonts w:ascii="Times New Roman" w:eastAsia="Times New Roman" w:hAnsi="Times New Roman" w:cs="Times New Roman"/>
                <w:sz w:val="24"/>
                <w:szCs w:val="28"/>
              </w:rPr>
              <w:t>дегеніміз</w:t>
            </w:r>
            <w:proofErr w:type="spellEnd"/>
            <w:r w:rsidRPr="00B069E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не?»;</w:t>
            </w:r>
          </w:p>
          <w:p w:rsidR="003B0E95" w:rsidRPr="00B069EF" w:rsidRDefault="003B0E95" w:rsidP="00B069EF">
            <w:pPr>
              <w:ind w:left="17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069EF">
              <w:rPr>
                <w:rFonts w:ascii="Times New Roman" w:eastAsia="Times New Roman" w:hAnsi="Times New Roman" w:cs="Times New Roman"/>
                <w:sz w:val="24"/>
                <w:szCs w:val="28"/>
              </w:rPr>
              <w:t>2-дамыту сабағы. «Өзіңдітаны»;</w:t>
            </w:r>
          </w:p>
          <w:p w:rsidR="003B0E95" w:rsidRPr="00B069EF" w:rsidRDefault="003B0E95" w:rsidP="00B069EF">
            <w:pPr>
              <w:ind w:left="17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069EF">
              <w:rPr>
                <w:rFonts w:ascii="Times New Roman" w:eastAsia="Times New Roman" w:hAnsi="Times New Roman" w:cs="Times New Roman"/>
                <w:sz w:val="24"/>
                <w:szCs w:val="28"/>
              </w:rPr>
              <w:t>3-дамыту сабағы. «Орта мектептегіжаңаоқушы»;</w:t>
            </w:r>
          </w:p>
          <w:p w:rsidR="003B0E95" w:rsidRPr="00B069EF" w:rsidRDefault="003B0E95" w:rsidP="00B069EF">
            <w:pPr>
              <w:ind w:left="17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069EF">
              <w:rPr>
                <w:rFonts w:ascii="Times New Roman" w:eastAsia="Times New Roman" w:hAnsi="Times New Roman" w:cs="Times New Roman"/>
                <w:sz w:val="24"/>
                <w:szCs w:val="28"/>
              </w:rPr>
              <w:t>4-дамыту сабағы. «Бізбір-бі</w:t>
            </w:r>
            <w:proofErr w:type="gramStart"/>
            <w:r w:rsidRPr="00B069EF">
              <w:rPr>
                <w:rFonts w:ascii="Times New Roman" w:eastAsia="Times New Roman" w:hAnsi="Times New Roman" w:cs="Times New Roman"/>
                <w:sz w:val="24"/>
                <w:szCs w:val="28"/>
              </w:rPr>
              <w:t>р</w:t>
            </w:r>
            <w:proofErr w:type="gramEnd"/>
            <w:r w:rsidRPr="00B069EF">
              <w:rPr>
                <w:rFonts w:ascii="Times New Roman" w:eastAsia="Times New Roman" w:hAnsi="Times New Roman" w:cs="Times New Roman"/>
                <w:sz w:val="24"/>
                <w:szCs w:val="28"/>
              </w:rPr>
              <w:t>іміздітүсінемізбе?»;</w:t>
            </w:r>
          </w:p>
          <w:p w:rsidR="003B0E95" w:rsidRPr="00B069EF" w:rsidRDefault="003B0E95" w:rsidP="00B069EF">
            <w:pPr>
              <w:ind w:left="17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069EF">
              <w:rPr>
                <w:rFonts w:ascii="Times New Roman" w:eastAsia="Times New Roman" w:hAnsi="Times New Roman" w:cs="Times New Roman"/>
                <w:sz w:val="24"/>
                <w:szCs w:val="28"/>
              </w:rPr>
              <w:t>5-дамыту сабағы. «Сезімәлемі»;</w:t>
            </w:r>
          </w:p>
          <w:p w:rsidR="003B0E95" w:rsidRPr="00B069EF" w:rsidRDefault="003B0E95" w:rsidP="00B069EF">
            <w:pPr>
              <w:ind w:left="17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069EF">
              <w:rPr>
                <w:rFonts w:ascii="Times New Roman" w:eastAsia="Times New Roman" w:hAnsi="Times New Roman" w:cs="Times New Roman"/>
                <w:sz w:val="24"/>
                <w:szCs w:val="28"/>
              </w:rPr>
              <w:t>6-дамыту сабағы. «</w:t>
            </w:r>
            <w:proofErr w:type="gramStart"/>
            <w:r w:rsidRPr="00B069EF">
              <w:rPr>
                <w:rFonts w:ascii="Times New Roman" w:eastAsia="Times New Roman" w:hAnsi="Times New Roman" w:cs="Times New Roman"/>
                <w:sz w:val="24"/>
                <w:szCs w:val="28"/>
              </w:rPr>
              <w:t>Б</w:t>
            </w:r>
            <w:proofErr w:type="gramEnd"/>
            <w:r w:rsidRPr="00B069EF">
              <w:rPr>
                <w:rFonts w:ascii="Times New Roman" w:eastAsia="Times New Roman" w:hAnsi="Times New Roman" w:cs="Times New Roman"/>
                <w:sz w:val="24"/>
                <w:szCs w:val="28"/>
              </w:rPr>
              <w:t>іздіңмұғалімдеріміз»;</w:t>
            </w:r>
          </w:p>
          <w:p w:rsidR="003B0E95" w:rsidRPr="00B069EF" w:rsidRDefault="003B0E95" w:rsidP="00B069EF">
            <w:pPr>
              <w:ind w:left="17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069EF">
              <w:rPr>
                <w:rFonts w:ascii="Times New Roman" w:eastAsia="Times New Roman" w:hAnsi="Times New Roman" w:cs="Times New Roman"/>
                <w:sz w:val="24"/>
                <w:szCs w:val="28"/>
              </w:rPr>
              <w:t>7-дамыту сабағы. «Досіздепжүрмін»;</w:t>
            </w:r>
          </w:p>
          <w:p w:rsidR="003B0E95" w:rsidRPr="00B27559" w:rsidRDefault="003B0E95" w:rsidP="003A1B68">
            <w:pPr>
              <w:widowControl w:val="0"/>
              <w:ind w:left="175" w:right="-11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B069EF">
              <w:rPr>
                <w:rFonts w:ascii="Times New Roman" w:eastAsia="Times New Roman" w:hAnsi="Times New Roman" w:cs="Times New Roman"/>
                <w:sz w:val="24"/>
                <w:szCs w:val="28"/>
              </w:rPr>
              <w:t>8-дамыту сабағы. «</w:t>
            </w:r>
            <w:proofErr w:type="gramStart"/>
            <w:r w:rsidRPr="00B069EF">
              <w:rPr>
                <w:rFonts w:ascii="Times New Roman" w:eastAsia="Times New Roman" w:hAnsi="Times New Roman" w:cs="Times New Roman"/>
                <w:sz w:val="24"/>
                <w:szCs w:val="28"/>
              </w:rPr>
              <w:t>Б</w:t>
            </w:r>
            <w:proofErr w:type="gramEnd"/>
            <w:r w:rsidRPr="00B069EF">
              <w:rPr>
                <w:rFonts w:ascii="Times New Roman" w:eastAsia="Times New Roman" w:hAnsi="Times New Roman" w:cs="Times New Roman"/>
                <w:sz w:val="24"/>
                <w:szCs w:val="28"/>
              </w:rPr>
              <w:t>ізжәнебіздіңсынып»</w:t>
            </w:r>
          </w:p>
        </w:tc>
        <w:tc>
          <w:tcPr>
            <w:tcW w:w="1417" w:type="dxa"/>
            <w:textDirection w:val="btLr"/>
          </w:tcPr>
          <w:p w:rsidR="003B0E95" w:rsidRPr="00B069EF" w:rsidRDefault="003B0E95" w:rsidP="000E758C">
            <w:pPr>
              <w:widowControl w:val="0"/>
              <w:ind w:left="113"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  <w:r w:rsidRPr="00B069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t>Дамыту сабағы</w:t>
            </w:r>
          </w:p>
        </w:tc>
        <w:tc>
          <w:tcPr>
            <w:tcW w:w="2079" w:type="dxa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5-сынып білім алушылары</w:t>
            </w:r>
          </w:p>
        </w:tc>
        <w:tc>
          <w:tcPr>
            <w:tcW w:w="1406" w:type="dxa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Қаңтар</w:t>
            </w:r>
          </w:p>
        </w:tc>
        <w:tc>
          <w:tcPr>
            <w:tcW w:w="1470" w:type="dxa"/>
          </w:tcPr>
          <w:p w:rsidR="003B0E95" w:rsidRPr="005F6D57" w:rsidRDefault="003B0E95" w:rsidP="00D63DA1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Хаттама</w:t>
            </w:r>
          </w:p>
        </w:tc>
        <w:tc>
          <w:tcPr>
            <w:tcW w:w="1134" w:type="dxa"/>
          </w:tcPr>
          <w:p w:rsidR="003B0E95" w:rsidRPr="005F6D57" w:rsidRDefault="003B0E95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Педагог-психолог</w:t>
            </w:r>
          </w:p>
        </w:tc>
        <w:tc>
          <w:tcPr>
            <w:tcW w:w="1276" w:type="dxa"/>
          </w:tcPr>
          <w:p w:rsidR="003B0E95" w:rsidRPr="005F6D57" w:rsidRDefault="003B0E95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bookmarkStart w:id="0" w:name="_GoBack"/>
        <w:bookmarkEnd w:id="0"/>
      </w:tr>
      <w:tr w:rsidR="003B0E95" w:rsidRPr="005F6D57" w:rsidTr="00131968">
        <w:trPr>
          <w:jc w:val="center"/>
        </w:trPr>
        <w:tc>
          <w:tcPr>
            <w:tcW w:w="507" w:type="dxa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31</w:t>
            </w:r>
          </w:p>
        </w:tc>
        <w:tc>
          <w:tcPr>
            <w:tcW w:w="5254" w:type="dxa"/>
          </w:tcPr>
          <w:p w:rsidR="003B0E95" w:rsidRPr="005F6D57" w:rsidRDefault="003B0E95" w:rsidP="00FB2DC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Дөңгелек үстел «Менің болашақ мамандығым»</w:t>
            </w:r>
          </w:p>
        </w:tc>
        <w:tc>
          <w:tcPr>
            <w:tcW w:w="1417" w:type="dxa"/>
            <w:vMerge w:val="restart"/>
            <w:textDirection w:val="btLr"/>
          </w:tcPr>
          <w:p w:rsidR="003B0E95" w:rsidRPr="00B069EF" w:rsidRDefault="003B0E95" w:rsidP="000E758C">
            <w:pPr>
              <w:widowControl w:val="0"/>
              <w:ind w:left="113"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  <w:proofErr w:type="gramStart"/>
            <w:r w:rsidRPr="00B069EF">
              <w:rPr>
                <w:rFonts w:ascii="Times New Roman" w:hAnsi="Times New Roman" w:cs="Times New Roman"/>
                <w:b/>
                <w:sz w:val="24"/>
                <w:szCs w:val="28"/>
              </w:rPr>
              <w:t>Профилактика-психологиялы</w:t>
            </w:r>
            <w:proofErr w:type="gramEnd"/>
            <w:r w:rsidRPr="00B069EF">
              <w:rPr>
                <w:rFonts w:ascii="Times New Roman" w:hAnsi="Times New Roman" w:cs="Times New Roman"/>
                <w:b/>
                <w:sz w:val="24"/>
                <w:szCs w:val="28"/>
              </w:rPr>
              <w:t>қағарту</w:t>
            </w:r>
          </w:p>
        </w:tc>
        <w:tc>
          <w:tcPr>
            <w:tcW w:w="2079" w:type="dxa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9-10 сыныптар</w:t>
            </w:r>
          </w:p>
        </w:tc>
        <w:tc>
          <w:tcPr>
            <w:tcW w:w="1406" w:type="dxa"/>
            <w:vMerge w:val="restart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Ақпан</w:t>
            </w:r>
          </w:p>
        </w:tc>
        <w:tc>
          <w:tcPr>
            <w:tcW w:w="1470" w:type="dxa"/>
          </w:tcPr>
          <w:p w:rsidR="003B0E95" w:rsidRPr="005F6D57" w:rsidRDefault="003B0E95" w:rsidP="005F125E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Хаттама</w:t>
            </w:r>
          </w:p>
        </w:tc>
        <w:tc>
          <w:tcPr>
            <w:tcW w:w="1134" w:type="dxa"/>
            <w:vMerge w:val="restart"/>
          </w:tcPr>
          <w:p w:rsidR="003B0E95" w:rsidRPr="005F6D57" w:rsidRDefault="003B0E95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Педагог-психолог</w:t>
            </w:r>
          </w:p>
        </w:tc>
        <w:tc>
          <w:tcPr>
            <w:tcW w:w="1276" w:type="dxa"/>
            <w:vMerge w:val="restart"/>
          </w:tcPr>
          <w:p w:rsidR="003B0E95" w:rsidRPr="005F6D57" w:rsidRDefault="003B0E95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3B0E95" w:rsidRPr="005F6D57" w:rsidTr="00131968">
        <w:trPr>
          <w:jc w:val="center"/>
        </w:trPr>
        <w:tc>
          <w:tcPr>
            <w:tcW w:w="507" w:type="dxa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32</w:t>
            </w:r>
          </w:p>
        </w:tc>
        <w:tc>
          <w:tcPr>
            <w:tcW w:w="5254" w:type="dxa"/>
          </w:tcPr>
          <w:p w:rsidR="003B0E95" w:rsidRPr="005F6D57" w:rsidRDefault="003B0E95" w:rsidP="00FB2DC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</w:rPr>
              <w:t>Тренинг «Мамандықөміртаңдауы»</w:t>
            </w:r>
          </w:p>
        </w:tc>
        <w:tc>
          <w:tcPr>
            <w:tcW w:w="1417" w:type="dxa"/>
            <w:vMerge/>
            <w:textDirection w:val="btLr"/>
          </w:tcPr>
          <w:p w:rsidR="003B0E95" w:rsidRPr="00B069EF" w:rsidRDefault="003B0E95" w:rsidP="000E758C">
            <w:pPr>
              <w:widowControl w:val="0"/>
              <w:ind w:left="113"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</w:p>
        </w:tc>
        <w:tc>
          <w:tcPr>
            <w:tcW w:w="2079" w:type="dxa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10-11 сыныптар</w:t>
            </w:r>
          </w:p>
        </w:tc>
        <w:tc>
          <w:tcPr>
            <w:tcW w:w="1406" w:type="dxa"/>
            <w:vMerge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</w:p>
        </w:tc>
        <w:tc>
          <w:tcPr>
            <w:tcW w:w="1470" w:type="dxa"/>
          </w:tcPr>
          <w:p w:rsidR="003B0E95" w:rsidRPr="005F6D57" w:rsidRDefault="003B0E95" w:rsidP="00FE7B09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Хаттама</w:t>
            </w:r>
          </w:p>
        </w:tc>
        <w:tc>
          <w:tcPr>
            <w:tcW w:w="1134" w:type="dxa"/>
            <w:vMerge/>
          </w:tcPr>
          <w:p w:rsidR="003B0E95" w:rsidRPr="005F6D57" w:rsidRDefault="003B0E95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276" w:type="dxa"/>
            <w:vMerge/>
          </w:tcPr>
          <w:p w:rsidR="003B0E95" w:rsidRPr="005F6D57" w:rsidRDefault="003B0E95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3B0E95" w:rsidRPr="005F6D57" w:rsidTr="00131968">
        <w:trPr>
          <w:trHeight w:val="1134"/>
          <w:jc w:val="center"/>
        </w:trPr>
        <w:tc>
          <w:tcPr>
            <w:tcW w:w="507" w:type="dxa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33</w:t>
            </w:r>
          </w:p>
        </w:tc>
        <w:tc>
          <w:tcPr>
            <w:tcW w:w="5254" w:type="dxa"/>
          </w:tcPr>
          <w:p w:rsidR="003B0E95" w:rsidRPr="005F6D57" w:rsidRDefault="003B0E95" w:rsidP="008A4B21">
            <w:pPr>
              <w:widowControl w:val="0"/>
              <w:ind w:right="-1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Жоғары сынып оқушыларына арналған тренинг сабақтар:</w:t>
            </w:r>
          </w:p>
          <w:p w:rsidR="003B0E95" w:rsidRPr="005F6D57" w:rsidRDefault="003B0E95" w:rsidP="00B069EF">
            <w:pPr>
              <w:widowControl w:val="0"/>
              <w:ind w:left="459" w:right="-1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1.</w:t>
            </w:r>
            <w:r w:rsidRPr="005F6D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ab/>
              <w:t>«ҰБТ дегеніміз не және оның мен үшін маңыздылығы қандай?»;</w:t>
            </w:r>
          </w:p>
          <w:p w:rsidR="003B0E95" w:rsidRPr="005F6D57" w:rsidRDefault="003B0E95" w:rsidP="00B069EF">
            <w:pPr>
              <w:widowControl w:val="0"/>
              <w:ind w:left="459" w:right="-1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2.</w:t>
            </w:r>
            <w:r w:rsidRPr="005F6D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ab/>
              <w:t>«Емтихан кезінде стресстен қалай арыламыз?»;</w:t>
            </w:r>
          </w:p>
          <w:p w:rsidR="003B0E95" w:rsidRPr="005F6D57" w:rsidRDefault="003B0E95" w:rsidP="00B069EF">
            <w:pPr>
              <w:widowControl w:val="0"/>
              <w:ind w:left="459" w:right="-1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3.</w:t>
            </w:r>
            <w:r w:rsidRPr="005F6D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ab/>
              <w:t>«Емтихан кезінде стресстен қалай арыламыз?»;</w:t>
            </w:r>
          </w:p>
          <w:p w:rsidR="003B0E95" w:rsidRPr="005F6D57" w:rsidRDefault="003B0E95" w:rsidP="00B069EF">
            <w:pPr>
              <w:widowControl w:val="0"/>
              <w:ind w:left="459" w:right="-1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4.</w:t>
            </w:r>
            <w:r w:rsidRPr="005F6D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ab/>
              <w:t>«Жүйке жүйесіне түсетін күштен психологиялық арылу әдісі»;</w:t>
            </w:r>
          </w:p>
          <w:p w:rsidR="003B0E95" w:rsidRPr="005F6D57" w:rsidRDefault="003B0E95" w:rsidP="00B069EF">
            <w:pPr>
              <w:widowControl w:val="0"/>
              <w:ind w:left="459" w:right="-1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 w:rsidRPr="005F6D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5.</w:t>
            </w:r>
            <w:r w:rsidRPr="005F6D5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ab/>
              <w:t>«Емтихандағы өз-өзіне сенімділік».</w:t>
            </w:r>
          </w:p>
        </w:tc>
        <w:tc>
          <w:tcPr>
            <w:tcW w:w="1417" w:type="dxa"/>
            <w:vMerge/>
            <w:textDirection w:val="btLr"/>
          </w:tcPr>
          <w:p w:rsidR="003B0E95" w:rsidRPr="00B069EF" w:rsidRDefault="003B0E95" w:rsidP="000E758C">
            <w:pPr>
              <w:widowControl w:val="0"/>
              <w:ind w:left="113"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</w:p>
        </w:tc>
        <w:tc>
          <w:tcPr>
            <w:tcW w:w="2079" w:type="dxa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11-сыныптар</w:t>
            </w:r>
          </w:p>
        </w:tc>
        <w:tc>
          <w:tcPr>
            <w:tcW w:w="1406" w:type="dxa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Ақпан</w:t>
            </w:r>
          </w:p>
        </w:tc>
        <w:tc>
          <w:tcPr>
            <w:tcW w:w="1470" w:type="dxa"/>
          </w:tcPr>
          <w:p w:rsidR="003B0E95" w:rsidRPr="005F6D57" w:rsidRDefault="003B0E95" w:rsidP="0034473E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Бума жинақтау</w:t>
            </w:r>
          </w:p>
        </w:tc>
        <w:tc>
          <w:tcPr>
            <w:tcW w:w="1134" w:type="dxa"/>
          </w:tcPr>
          <w:p w:rsidR="003B0E95" w:rsidRPr="005F6D57" w:rsidRDefault="003B0E95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Педагог-психолог</w:t>
            </w:r>
          </w:p>
        </w:tc>
        <w:tc>
          <w:tcPr>
            <w:tcW w:w="1276" w:type="dxa"/>
          </w:tcPr>
          <w:p w:rsidR="003B0E95" w:rsidRPr="005F6D57" w:rsidRDefault="003B0E95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3B0E95" w:rsidRPr="005F6D57" w:rsidTr="00131968">
        <w:trPr>
          <w:trHeight w:val="426"/>
          <w:jc w:val="center"/>
        </w:trPr>
        <w:tc>
          <w:tcPr>
            <w:tcW w:w="507" w:type="dxa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34</w:t>
            </w:r>
          </w:p>
        </w:tc>
        <w:tc>
          <w:tcPr>
            <w:tcW w:w="5254" w:type="dxa"/>
          </w:tcPr>
          <w:p w:rsidR="003B0E95" w:rsidRPr="005F6D57" w:rsidRDefault="003B0E95" w:rsidP="00F815A1">
            <w:pPr>
              <w:widowControl w:val="0"/>
              <w:ind w:right="-1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«Жаңа формациядағы педагог» семинар-тренинг</w:t>
            </w:r>
          </w:p>
        </w:tc>
        <w:tc>
          <w:tcPr>
            <w:tcW w:w="1417" w:type="dxa"/>
            <w:vMerge/>
            <w:textDirection w:val="btLr"/>
          </w:tcPr>
          <w:p w:rsidR="003B0E95" w:rsidRPr="00B069EF" w:rsidRDefault="003B0E95" w:rsidP="000E758C">
            <w:pPr>
              <w:widowControl w:val="0"/>
              <w:ind w:left="113"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</w:p>
        </w:tc>
        <w:tc>
          <w:tcPr>
            <w:tcW w:w="2079" w:type="dxa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Педагогтар</w:t>
            </w:r>
          </w:p>
        </w:tc>
        <w:tc>
          <w:tcPr>
            <w:tcW w:w="1406" w:type="dxa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Желтоқсан</w:t>
            </w:r>
          </w:p>
        </w:tc>
        <w:tc>
          <w:tcPr>
            <w:tcW w:w="1470" w:type="dxa"/>
          </w:tcPr>
          <w:p w:rsidR="003B0E95" w:rsidRDefault="003B0E95" w:rsidP="00085463">
            <w:pPr>
              <w:jc w:val="center"/>
            </w:pPr>
            <w:r w:rsidRPr="00004EC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Хаттама</w:t>
            </w:r>
          </w:p>
        </w:tc>
        <w:tc>
          <w:tcPr>
            <w:tcW w:w="1134" w:type="dxa"/>
          </w:tcPr>
          <w:p w:rsidR="003B0E95" w:rsidRPr="005F6D57" w:rsidRDefault="003B0E95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Педагог-психолог</w:t>
            </w:r>
          </w:p>
        </w:tc>
        <w:tc>
          <w:tcPr>
            <w:tcW w:w="1276" w:type="dxa"/>
          </w:tcPr>
          <w:p w:rsidR="003B0E95" w:rsidRDefault="003B0E95" w:rsidP="000E758C">
            <w:pPr>
              <w:jc w:val="center"/>
            </w:pPr>
          </w:p>
        </w:tc>
      </w:tr>
      <w:tr w:rsidR="003B0E95" w:rsidRPr="005F6D57" w:rsidTr="00131968">
        <w:trPr>
          <w:trHeight w:val="448"/>
          <w:jc w:val="center"/>
        </w:trPr>
        <w:tc>
          <w:tcPr>
            <w:tcW w:w="507" w:type="dxa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35</w:t>
            </w:r>
          </w:p>
        </w:tc>
        <w:tc>
          <w:tcPr>
            <w:tcW w:w="5254" w:type="dxa"/>
          </w:tcPr>
          <w:p w:rsidR="003B0E95" w:rsidRPr="005F6D57" w:rsidRDefault="003B0E95" w:rsidP="00FB2DC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Шағын дәріс «Дарынды балалардың психологиялық ерекшеліктері»</w:t>
            </w:r>
          </w:p>
        </w:tc>
        <w:tc>
          <w:tcPr>
            <w:tcW w:w="1417" w:type="dxa"/>
            <w:vMerge/>
            <w:textDirection w:val="btLr"/>
          </w:tcPr>
          <w:p w:rsidR="003B0E95" w:rsidRPr="00B069EF" w:rsidRDefault="003B0E95" w:rsidP="000E758C">
            <w:pPr>
              <w:widowControl w:val="0"/>
              <w:ind w:left="113"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</w:p>
        </w:tc>
        <w:tc>
          <w:tcPr>
            <w:tcW w:w="2079" w:type="dxa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Жетекшімен жұмыс</w:t>
            </w:r>
          </w:p>
        </w:tc>
        <w:tc>
          <w:tcPr>
            <w:tcW w:w="1406" w:type="dxa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Қаңтар</w:t>
            </w:r>
          </w:p>
        </w:tc>
        <w:tc>
          <w:tcPr>
            <w:tcW w:w="1470" w:type="dxa"/>
          </w:tcPr>
          <w:p w:rsidR="003B0E95" w:rsidRDefault="003B0E95" w:rsidP="0008546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Ақпарат</w:t>
            </w:r>
          </w:p>
        </w:tc>
        <w:tc>
          <w:tcPr>
            <w:tcW w:w="1134" w:type="dxa"/>
          </w:tcPr>
          <w:p w:rsidR="003B0E95" w:rsidRPr="005F6D57" w:rsidRDefault="003B0E95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Педагог-психолог</w:t>
            </w:r>
          </w:p>
        </w:tc>
        <w:tc>
          <w:tcPr>
            <w:tcW w:w="1276" w:type="dxa"/>
          </w:tcPr>
          <w:p w:rsidR="003B0E95" w:rsidRDefault="003B0E95" w:rsidP="000E758C">
            <w:pPr>
              <w:jc w:val="center"/>
            </w:pPr>
          </w:p>
        </w:tc>
      </w:tr>
      <w:tr w:rsidR="003B0E95" w:rsidRPr="005F6D57" w:rsidTr="00131968">
        <w:trPr>
          <w:jc w:val="center"/>
        </w:trPr>
        <w:tc>
          <w:tcPr>
            <w:tcW w:w="507" w:type="dxa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36</w:t>
            </w:r>
          </w:p>
        </w:tc>
        <w:tc>
          <w:tcPr>
            <w:tcW w:w="5254" w:type="dxa"/>
          </w:tcPr>
          <w:p w:rsidR="003B0E95" w:rsidRPr="005F6D57" w:rsidRDefault="003B0E95" w:rsidP="00FB2DC1">
            <w:pPr>
              <w:rPr>
                <w:rFonts w:ascii="Times New Roman" w:hAnsi="Times New Roman" w:cs="Times New Roman"/>
                <w:sz w:val="24"/>
                <w:szCs w:val="28"/>
                <w:highlight w:val="yellow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Бірінші сынып оқушыларының мектепке оқуға бейімделуі семинар-тренинг «Баланың бас ұстазы ата-ана»</w:t>
            </w:r>
          </w:p>
        </w:tc>
        <w:tc>
          <w:tcPr>
            <w:tcW w:w="1417" w:type="dxa"/>
            <w:vMerge/>
            <w:textDirection w:val="btLr"/>
          </w:tcPr>
          <w:p w:rsidR="003B0E95" w:rsidRPr="00B069EF" w:rsidRDefault="003B0E95" w:rsidP="000E758C">
            <w:pPr>
              <w:widowControl w:val="0"/>
              <w:ind w:left="113"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</w:p>
        </w:tc>
        <w:tc>
          <w:tcPr>
            <w:tcW w:w="2079" w:type="dxa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Ата-ана және педагогтар</w:t>
            </w:r>
          </w:p>
        </w:tc>
        <w:tc>
          <w:tcPr>
            <w:tcW w:w="1406" w:type="dxa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Ақпан</w:t>
            </w:r>
          </w:p>
        </w:tc>
        <w:tc>
          <w:tcPr>
            <w:tcW w:w="1470" w:type="dxa"/>
            <w:vMerge w:val="restart"/>
          </w:tcPr>
          <w:p w:rsidR="003B0E95" w:rsidRDefault="003B0E95" w:rsidP="00085463">
            <w:pPr>
              <w:jc w:val="center"/>
            </w:pPr>
            <w:r w:rsidRPr="00004EC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Хаттама</w:t>
            </w:r>
          </w:p>
        </w:tc>
        <w:tc>
          <w:tcPr>
            <w:tcW w:w="1134" w:type="dxa"/>
            <w:vMerge w:val="restart"/>
          </w:tcPr>
          <w:p w:rsidR="003B0E95" w:rsidRPr="005F6D57" w:rsidRDefault="003B0E95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Педагог-психолог</w:t>
            </w:r>
          </w:p>
        </w:tc>
        <w:tc>
          <w:tcPr>
            <w:tcW w:w="1276" w:type="dxa"/>
            <w:vMerge w:val="restart"/>
          </w:tcPr>
          <w:p w:rsidR="003B0E95" w:rsidRDefault="003B0E95" w:rsidP="000E758C">
            <w:pPr>
              <w:jc w:val="center"/>
            </w:pPr>
          </w:p>
        </w:tc>
      </w:tr>
      <w:tr w:rsidR="003B0E95" w:rsidRPr="005F6D57" w:rsidTr="00131968">
        <w:trPr>
          <w:jc w:val="center"/>
        </w:trPr>
        <w:tc>
          <w:tcPr>
            <w:tcW w:w="507" w:type="dxa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37</w:t>
            </w:r>
          </w:p>
        </w:tc>
        <w:tc>
          <w:tcPr>
            <w:tcW w:w="5254" w:type="dxa"/>
          </w:tcPr>
          <w:p w:rsidR="003B0E95" w:rsidRPr="005F6D57" w:rsidRDefault="003B0E95" w:rsidP="00FB2DC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5F6D57">
              <w:rPr>
                <w:rFonts w:ascii="Times New Roman" w:hAnsi="Times New Roman" w:cs="Times New Roman"/>
                <w:sz w:val="24"/>
                <w:szCs w:val="28"/>
              </w:rPr>
              <w:t>Отбасымахаббатынеде</w:t>
            </w:r>
            <w:proofErr w:type="spellEnd"/>
            <w:r w:rsidRPr="005F6D57">
              <w:rPr>
                <w:rFonts w:ascii="Times New Roman" w:hAnsi="Times New Roman" w:cs="Times New Roman"/>
                <w:sz w:val="24"/>
                <w:szCs w:val="28"/>
              </w:rPr>
              <w:t>?» ата-аналарғаарналғантренинг</w:t>
            </w:r>
          </w:p>
        </w:tc>
        <w:tc>
          <w:tcPr>
            <w:tcW w:w="1417" w:type="dxa"/>
            <w:vMerge/>
            <w:textDirection w:val="btLr"/>
          </w:tcPr>
          <w:p w:rsidR="003B0E95" w:rsidRPr="00B069EF" w:rsidRDefault="003B0E95" w:rsidP="000E758C">
            <w:pPr>
              <w:widowControl w:val="0"/>
              <w:ind w:left="113"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</w:p>
        </w:tc>
        <w:tc>
          <w:tcPr>
            <w:tcW w:w="2079" w:type="dxa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Ата-аналар</w:t>
            </w:r>
          </w:p>
        </w:tc>
        <w:tc>
          <w:tcPr>
            <w:tcW w:w="1406" w:type="dxa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ақпан</w:t>
            </w:r>
          </w:p>
        </w:tc>
        <w:tc>
          <w:tcPr>
            <w:tcW w:w="1470" w:type="dxa"/>
            <w:vMerge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134" w:type="dxa"/>
            <w:vMerge/>
          </w:tcPr>
          <w:p w:rsidR="003B0E95" w:rsidRPr="005F6D57" w:rsidRDefault="003B0E95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276" w:type="dxa"/>
            <w:vMerge/>
          </w:tcPr>
          <w:p w:rsidR="003B0E95" w:rsidRPr="005F6D57" w:rsidRDefault="003B0E95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3B0E95" w:rsidRPr="005F6D57" w:rsidTr="00131968">
        <w:trPr>
          <w:jc w:val="center"/>
        </w:trPr>
        <w:tc>
          <w:tcPr>
            <w:tcW w:w="507" w:type="dxa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38</w:t>
            </w:r>
          </w:p>
        </w:tc>
        <w:tc>
          <w:tcPr>
            <w:tcW w:w="5254" w:type="dxa"/>
          </w:tcPr>
          <w:p w:rsidR="003B0E95" w:rsidRPr="005F6D57" w:rsidRDefault="003B0E95" w:rsidP="00FB2DC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«Баланың мектепке баруға байланысты туындайтын қиындықтар» </w:t>
            </w:r>
          </w:p>
        </w:tc>
        <w:tc>
          <w:tcPr>
            <w:tcW w:w="1417" w:type="dxa"/>
            <w:vMerge w:val="restart"/>
            <w:textDirection w:val="btLr"/>
          </w:tcPr>
          <w:p w:rsidR="003B0E95" w:rsidRPr="00B069EF" w:rsidRDefault="003B0E95" w:rsidP="00131968">
            <w:pPr>
              <w:widowControl w:val="0"/>
              <w:ind w:left="113"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</w:p>
        </w:tc>
        <w:tc>
          <w:tcPr>
            <w:tcW w:w="2079" w:type="dxa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МАДТ және 1-сынып ата-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lastRenderedPageBreak/>
              <w:t>аналары</w:t>
            </w:r>
          </w:p>
        </w:tc>
        <w:tc>
          <w:tcPr>
            <w:tcW w:w="1406" w:type="dxa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lastRenderedPageBreak/>
              <w:t>тамыз</w:t>
            </w:r>
          </w:p>
        </w:tc>
        <w:tc>
          <w:tcPr>
            <w:tcW w:w="1470" w:type="dxa"/>
          </w:tcPr>
          <w:p w:rsidR="003B0E95" w:rsidRPr="005F6D57" w:rsidRDefault="003B0E95" w:rsidP="00021579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Баяндама</w:t>
            </w:r>
          </w:p>
        </w:tc>
        <w:tc>
          <w:tcPr>
            <w:tcW w:w="1134" w:type="dxa"/>
            <w:vMerge w:val="restart"/>
          </w:tcPr>
          <w:p w:rsidR="003B0E95" w:rsidRPr="005F6D57" w:rsidRDefault="003B0E95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Педагог-психолог</w:t>
            </w:r>
          </w:p>
        </w:tc>
        <w:tc>
          <w:tcPr>
            <w:tcW w:w="1276" w:type="dxa"/>
            <w:vMerge w:val="restart"/>
          </w:tcPr>
          <w:p w:rsidR="003B0E95" w:rsidRPr="005F6D57" w:rsidRDefault="003B0E95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3B0E95" w:rsidRPr="00FB2DC1" w:rsidTr="00131968">
        <w:trPr>
          <w:trHeight w:val="828"/>
          <w:jc w:val="center"/>
        </w:trPr>
        <w:tc>
          <w:tcPr>
            <w:tcW w:w="507" w:type="dxa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lastRenderedPageBreak/>
              <w:t>39</w:t>
            </w:r>
          </w:p>
        </w:tc>
        <w:tc>
          <w:tcPr>
            <w:tcW w:w="5254" w:type="dxa"/>
          </w:tcPr>
          <w:p w:rsidR="003B0E95" w:rsidRPr="005F6D57" w:rsidRDefault="003B0E95" w:rsidP="00FB2DC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«Бастауыш мектеп оқушыларының психологиялық даму ерекшеліктерінің теориялық негіздері»</w:t>
            </w:r>
          </w:p>
        </w:tc>
        <w:tc>
          <w:tcPr>
            <w:tcW w:w="1417" w:type="dxa"/>
            <w:vMerge/>
            <w:textDirection w:val="btLr"/>
          </w:tcPr>
          <w:p w:rsidR="003B0E95" w:rsidRPr="00FB2DC1" w:rsidRDefault="003B0E95" w:rsidP="000E758C">
            <w:pPr>
              <w:widowControl w:val="0"/>
              <w:ind w:left="113" w:right="-11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2079" w:type="dxa"/>
          </w:tcPr>
          <w:p w:rsidR="003B0E95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Бастауыш сынып ата-аналары</w:t>
            </w:r>
          </w:p>
        </w:tc>
        <w:tc>
          <w:tcPr>
            <w:tcW w:w="1406" w:type="dxa"/>
          </w:tcPr>
          <w:p w:rsidR="003B0E95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Қыркүйек</w:t>
            </w:r>
          </w:p>
        </w:tc>
        <w:tc>
          <w:tcPr>
            <w:tcW w:w="1470" w:type="dxa"/>
          </w:tcPr>
          <w:p w:rsidR="003B0E95" w:rsidRPr="005F6D57" w:rsidRDefault="003B0E95" w:rsidP="00FE7B09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Баяндама</w:t>
            </w:r>
          </w:p>
        </w:tc>
        <w:tc>
          <w:tcPr>
            <w:tcW w:w="1134" w:type="dxa"/>
            <w:vMerge/>
          </w:tcPr>
          <w:p w:rsidR="003B0E95" w:rsidRPr="005F6D57" w:rsidRDefault="003B0E95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276" w:type="dxa"/>
            <w:vMerge/>
          </w:tcPr>
          <w:p w:rsidR="003B0E95" w:rsidRDefault="003B0E95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3B0E95" w:rsidRPr="005F6D57" w:rsidTr="00131968">
        <w:trPr>
          <w:trHeight w:val="159"/>
          <w:jc w:val="center"/>
        </w:trPr>
        <w:tc>
          <w:tcPr>
            <w:tcW w:w="507" w:type="dxa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40</w:t>
            </w:r>
          </w:p>
        </w:tc>
        <w:tc>
          <w:tcPr>
            <w:tcW w:w="5254" w:type="dxa"/>
          </w:tcPr>
          <w:p w:rsidR="003B0E95" w:rsidRPr="005F6D57" w:rsidRDefault="003B0E95" w:rsidP="00FB2DC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«Мектеп, оқушы, ата-ана: ынтымақтастық қырлары"</w:t>
            </w:r>
          </w:p>
        </w:tc>
        <w:tc>
          <w:tcPr>
            <w:tcW w:w="1417" w:type="dxa"/>
            <w:vMerge/>
            <w:textDirection w:val="btLr"/>
          </w:tcPr>
          <w:p w:rsidR="003B0E95" w:rsidRPr="00B069EF" w:rsidRDefault="003B0E95" w:rsidP="000E758C">
            <w:pPr>
              <w:widowControl w:val="0"/>
              <w:ind w:left="113"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</w:p>
        </w:tc>
        <w:tc>
          <w:tcPr>
            <w:tcW w:w="2079" w:type="dxa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Ата-аналар</w:t>
            </w:r>
          </w:p>
        </w:tc>
        <w:tc>
          <w:tcPr>
            <w:tcW w:w="1406" w:type="dxa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Желтоқсан</w:t>
            </w:r>
          </w:p>
        </w:tc>
        <w:tc>
          <w:tcPr>
            <w:tcW w:w="1470" w:type="dxa"/>
            <w:vMerge w:val="restart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004EC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Хаттама</w:t>
            </w:r>
          </w:p>
        </w:tc>
        <w:tc>
          <w:tcPr>
            <w:tcW w:w="1134" w:type="dxa"/>
          </w:tcPr>
          <w:p w:rsidR="003B0E95" w:rsidRPr="005F6D57" w:rsidRDefault="003B0E95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Педагог-психолог</w:t>
            </w:r>
          </w:p>
        </w:tc>
        <w:tc>
          <w:tcPr>
            <w:tcW w:w="1276" w:type="dxa"/>
            <w:vMerge/>
          </w:tcPr>
          <w:p w:rsidR="003B0E95" w:rsidRPr="005F6D57" w:rsidRDefault="003B0E95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3B0E95" w:rsidRPr="005F6D57" w:rsidTr="00131968">
        <w:trPr>
          <w:trHeight w:val="448"/>
          <w:jc w:val="center"/>
        </w:trPr>
        <w:tc>
          <w:tcPr>
            <w:tcW w:w="507" w:type="dxa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41</w:t>
            </w:r>
          </w:p>
        </w:tc>
        <w:tc>
          <w:tcPr>
            <w:tcW w:w="5254" w:type="dxa"/>
          </w:tcPr>
          <w:p w:rsidR="003B0E95" w:rsidRPr="005F6D57" w:rsidRDefault="003B0E95" w:rsidP="00FB2DC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«Бала өміріндегі жәбірлену"</w:t>
            </w:r>
          </w:p>
        </w:tc>
        <w:tc>
          <w:tcPr>
            <w:tcW w:w="1417" w:type="dxa"/>
            <w:vMerge/>
            <w:textDirection w:val="btLr"/>
          </w:tcPr>
          <w:p w:rsidR="003B0E95" w:rsidRPr="00B069EF" w:rsidRDefault="003B0E95" w:rsidP="000E758C">
            <w:pPr>
              <w:widowControl w:val="0"/>
              <w:ind w:left="113"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</w:p>
        </w:tc>
        <w:tc>
          <w:tcPr>
            <w:tcW w:w="2079" w:type="dxa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Ата-ана және педагогтар</w:t>
            </w:r>
          </w:p>
        </w:tc>
        <w:tc>
          <w:tcPr>
            <w:tcW w:w="1406" w:type="dxa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Наурыз</w:t>
            </w:r>
          </w:p>
        </w:tc>
        <w:tc>
          <w:tcPr>
            <w:tcW w:w="1470" w:type="dxa"/>
            <w:vMerge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3B0E95" w:rsidRPr="005F6D57" w:rsidRDefault="003B0E95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Педагог-психолог</w:t>
            </w:r>
          </w:p>
        </w:tc>
        <w:tc>
          <w:tcPr>
            <w:tcW w:w="1276" w:type="dxa"/>
            <w:vMerge/>
          </w:tcPr>
          <w:p w:rsidR="003B0E95" w:rsidRPr="005F6D57" w:rsidRDefault="003B0E95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3B0E95" w:rsidRPr="005F6D57" w:rsidTr="00131968">
        <w:trPr>
          <w:trHeight w:val="448"/>
          <w:jc w:val="center"/>
        </w:trPr>
        <w:tc>
          <w:tcPr>
            <w:tcW w:w="507" w:type="dxa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42</w:t>
            </w:r>
          </w:p>
        </w:tc>
        <w:tc>
          <w:tcPr>
            <w:tcW w:w="5254" w:type="dxa"/>
          </w:tcPr>
          <w:p w:rsidR="003B0E95" w:rsidRPr="005F6D57" w:rsidRDefault="003B0E95" w:rsidP="00FB2DC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Ата-аналар, педагогтар, білім алушылармен қажетіне қарай жүргізілетін жеке-дамыту сабақтары мен жеке кеңестер</w:t>
            </w:r>
          </w:p>
        </w:tc>
        <w:tc>
          <w:tcPr>
            <w:tcW w:w="1417" w:type="dxa"/>
            <w:vMerge w:val="restart"/>
            <w:textDirection w:val="btLr"/>
          </w:tcPr>
          <w:p w:rsidR="003B0E95" w:rsidRPr="00B069EF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  <w:r w:rsidRPr="00B069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t>Консультациялық</w:t>
            </w:r>
          </w:p>
        </w:tc>
        <w:tc>
          <w:tcPr>
            <w:tcW w:w="2079" w:type="dxa"/>
          </w:tcPr>
          <w:p w:rsidR="003B0E95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Барлық білім беру процесіне қатысушы</w:t>
            </w:r>
          </w:p>
        </w:tc>
        <w:tc>
          <w:tcPr>
            <w:tcW w:w="1406" w:type="dxa"/>
          </w:tcPr>
          <w:p w:rsidR="003B0E95" w:rsidRPr="007022D6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  <w:r w:rsidRPr="00702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t>Наурыз, сәуір, мамыр</w:t>
            </w:r>
          </w:p>
        </w:tc>
        <w:tc>
          <w:tcPr>
            <w:tcW w:w="1470" w:type="dxa"/>
          </w:tcPr>
          <w:p w:rsidR="003B0E95" w:rsidRPr="005F6D57" w:rsidRDefault="003B0E95" w:rsidP="00F318B5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Жеке бума жинақтау</w:t>
            </w:r>
          </w:p>
        </w:tc>
        <w:tc>
          <w:tcPr>
            <w:tcW w:w="1134" w:type="dxa"/>
          </w:tcPr>
          <w:p w:rsidR="003B0E95" w:rsidRPr="005F6D57" w:rsidRDefault="003B0E95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Педагог-психолог</w:t>
            </w:r>
          </w:p>
        </w:tc>
        <w:tc>
          <w:tcPr>
            <w:tcW w:w="1276" w:type="dxa"/>
          </w:tcPr>
          <w:p w:rsidR="003B0E95" w:rsidRPr="005F6D57" w:rsidRDefault="003B0E95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3B0E95" w:rsidRPr="005F6D57" w:rsidTr="00131968">
        <w:trPr>
          <w:jc w:val="center"/>
        </w:trPr>
        <w:tc>
          <w:tcPr>
            <w:tcW w:w="507" w:type="dxa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43</w:t>
            </w:r>
          </w:p>
        </w:tc>
        <w:tc>
          <w:tcPr>
            <w:tcW w:w="5254" w:type="dxa"/>
          </w:tcPr>
          <w:p w:rsidR="003B0E95" w:rsidRPr="005F6D57" w:rsidRDefault="003B0E95" w:rsidP="00FB2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1-сынып және мектеп алды даярлық  тобы ата-аналарына «Баланың мектепте оқуға психологиялық даярлық мәселелері»</w:t>
            </w:r>
          </w:p>
        </w:tc>
        <w:tc>
          <w:tcPr>
            <w:tcW w:w="1417" w:type="dxa"/>
            <w:vMerge/>
            <w:textDirection w:val="btLr"/>
          </w:tcPr>
          <w:p w:rsidR="003B0E95" w:rsidRPr="00B069EF" w:rsidRDefault="003B0E95" w:rsidP="000E758C">
            <w:pPr>
              <w:widowControl w:val="0"/>
              <w:ind w:left="113"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</w:p>
        </w:tc>
        <w:tc>
          <w:tcPr>
            <w:tcW w:w="2079" w:type="dxa"/>
            <w:vMerge w:val="restart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МАДТ және 1-сынып ата-аналары</w:t>
            </w:r>
          </w:p>
        </w:tc>
        <w:tc>
          <w:tcPr>
            <w:tcW w:w="1406" w:type="dxa"/>
            <w:vMerge w:val="restart"/>
          </w:tcPr>
          <w:p w:rsidR="003B0E95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Тамыз/</w:t>
            </w:r>
          </w:p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қыркүйек</w:t>
            </w:r>
          </w:p>
        </w:tc>
        <w:tc>
          <w:tcPr>
            <w:tcW w:w="1470" w:type="dxa"/>
            <w:vMerge w:val="restart"/>
          </w:tcPr>
          <w:p w:rsidR="003B0E95" w:rsidRDefault="003B0E95" w:rsidP="004C3F32">
            <w:pPr>
              <w:jc w:val="center"/>
            </w:pPr>
            <w:r w:rsidRPr="00316A7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Ақпарат (бума)</w:t>
            </w:r>
          </w:p>
        </w:tc>
        <w:tc>
          <w:tcPr>
            <w:tcW w:w="1134" w:type="dxa"/>
            <w:vMerge w:val="restart"/>
          </w:tcPr>
          <w:p w:rsidR="003B0E95" w:rsidRPr="005F6D57" w:rsidRDefault="003B0E95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Педагог-психолог</w:t>
            </w:r>
          </w:p>
        </w:tc>
        <w:tc>
          <w:tcPr>
            <w:tcW w:w="1276" w:type="dxa"/>
            <w:vMerge w:val="restart"/>
          </w:tcPr>
          <w:p w:rsidR="003B0E95" w:rsidRDefault="003B0E95" w:rsidP="000E758C">
            <w:pPr>
              <w:jc w:val="center"/>
            </w:pPr>
          </w:p>
        </w:tc>
      </w:tr>
      <w:tr w:rsidR="003B0E95" w:rsidRPr="00FE2648" w:rsidTr="00131968">
        <w:trPr>
          <w:jc w:val="center"/>
        </w:trPr>
        <w:tc>
          <w:tcPr>
            <w:tcW w:w="507" w:type="dxa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44</w:t>
            </w:r>
          </w:p>
        </w:tc>
        <w:tc>
          <w:tcPr>
            <w:tcW w:w="5254" w:type="dxa"/>
          </w:tcPr>
          <w:p w:rsidR="003B0E95" w:rsidRPr="005F6D57" w:rsidRDefault="003B0E95" w:rsidP="00FB2D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Бірінші сынып  оқушыларының психологиялық даму ерекшеліктері мен психологиялық өзгерістері</w:t>
            </w:r>
          </w:p>
        </w:tc>
        <w:tc>
          <w:tcPr>
            <w:tcW w:w="1417" w:type="dxa"/>
            <w:vMerge/>
            <w:textDirection w:val="btLr"/>
          </w:tcPr>
          <w:p w:rsidR="003B0E95" w:rsidRPr="00B069EF" w:rsidRDefault="003B0E95" w:rsidP="000E758C">
            <w:pPr>
              <w:widowControl w:val="0"/>
              <w:ind w:left="113"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</w:p>
        </w:tc>
        <w:tc>
          <w:tcPr>
            <w:tcW w:w="2079" w:type="dxa"/>
            <w:vMerge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</w:p>
        </w:tc>
        <w:tc>
          <w:tcPr>
            <w:tcW w:w="1406" w:type="dxa"/>
            <w:vMerge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</w:p>
        </w:tc>
        <w:tc>
          <w:tcPr>
            <w:tcW w:w="1470" w:type="dxa"/>
            <w:vMerge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134" w:type="dxa"/>
            <w:vMerge/>
          </w:tcPr>
          <w:p w:rsidR="003B0E95" w:rsidRPr="005F6D57" w:rsidRDefault="003B0E95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276" w:type="dxa"/>
            <w:vMerge/>
          </w:tcPr>
          <w:p w:rsidR="003B0E95" w:rsidRPr="005F6D57" w:rsidRDefault="003B0E95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3B0E95" w:rsidRPr="005F6D57" w:rsidTr="00131968">
        <w:trPr>
          <w:trHeight w:val="760"/>
          <w:jc w:val="center"/>
        </w:trPr>
        <w:tc>
          <w:tcPr>
            <w:tcW w:w="507" w:type="dxa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45</w:t>
            </w:r>
          </w:p>
        </w:tc>
        <w:tc>
          <w:tcPr>
            <w:tcW w:w="5254" w:type="dxa"/>
          </w:tcPr>
          <w:p w:rsidR="003B0E95" w:rsidRPr="005F6D57" w:rsidRDefault="003B0E95" w:rsidP="00FB2DC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Жеткіншектерге психологиялық кеңес:</w:t>
            </w:r>
          </w:p>
          <w:p w:rsidR="003B0E95" w:rsidRPr="005F6D57" w:rsidRDefault="003B0E95" w:rsidP="00FB2DC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-жеткіншекке жадынама</w:t>
            </w:r>
          </w:p>
          <w:p w:rsidR="003B0E95" w:rsidRPr="005F6D57" w:rsidRDefault="003B0E95" w:rsidP="00FB2DC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-өз-өзіңді қорғаудың 8-тәсілі</w:t>
            </w:r>
          </w:p>
        </w:tc>
        <w:tc>
          <w:tcPr>
            <w:tcW w:w="1417" w:type="dxa"/>
            <w:vMerge/>
            <w:textDirection w:val="btLr"/>
          </w:tcPr>
          <w:p w:rsidR="003B0E95" w:rsidRPr="00B069EF" w:rsidRDefault="003B0E95" w:rsidP="000E758C">
            <w:pPr>
              <w:widowControl w:val="0"/>
              <w:ind w:left="113"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</w:p>
        </w:tc>
        <w:tc>
          <w:tcPr>
            <w:tcW w:w="2079" w:type="dxa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5-6-7-8 сыныптар</w:t>
            </w:r>
          </w:p>
        </w:tc>
        <w:tc>
          <w:tcPr>
            <w:tcW w:w="1406" w:type="dxa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Үнемі</w:t>
            </w:r>
          </w:p>
        </w:tc>
        <w:tc>
          <w:tcPr>
            <w:tcW w:w="1470" w:type="dxa"/>
          </w:tcPr>
          <w:p w:rsidR="003B0E95" w:rsidRDefault="003B0E95" w:rsidP="009D3286">
            <w:pPr>
              <w:jc w:val="center"/>
            </w:pPr>
            <w:r w:rsidRPr="00316A7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Ақпарат (бума)</w:t>
            </w:r>
          </w:p>
        </w:tc>
        <w:tc>
          <w:tcPr>
            <w:tcW w:w="1134" w:type="dxa"/>
          </w:tcPr>
          <w:p w:rsidR="003B0E95" w:rsidRPr="005F6D57" w:rsidRDefault="003B0E95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Педагог-психолог</w:t>
            </w:r>
          </w:p>
        </w:tc>
        <w:tc>
          <w:tcPr>
            <w:tcW w:w="1276" w:type="dxa"/>
          </w:tcPr>
          <w:p w:rsidR="003B0E95" w:rsidRDefault="003B0E95" w:rsidP="000E758C">
            <w:pPr>
              <w:jc w:val="center"/>
            </w:pPr>
          </w:p>
        </w:tc>
      </w:tr>
      <w:tr w:rsidR="003B0E95" w:rsidRPr="005F6D57" w:rsidTr="00131968">
        <w:trPr>
          <w:trHeight w:val="557"/>
          <w:jc w:val="center"/>
        </w:trPr>
        <w:tc>
          <w:tcPr>
            <w:tcW w:w="507" w:type="dxa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46</w:t>
            </w:r>
          </w:p>
        </w:tc>
        <w:tc>
          <w:tcPr>
            <w:tcW w:w="5254" w:type="dxa"/>
          </w:tcPr>
          <w:p w:rsidR="003B0E95" w:rsidRPr="005F6D57" w:rsidRDefault="003B0E95" w:rsidP="00FB2DC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Кеңестер:</w:t>
            </w:r>
          </w:p>
          <w:p w:rsidR="003B0E95" w:rsidRPr="005F6D57" w:rsidRDefault="003B0E95" w:rsidP="00FB2DC1">
            <w:pPr>
              <w:ind w:left="43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1.</w:t>
            </w: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ab/>
              <w:t>«Мамандық таңдаудағы негізгі мотивтер»</w:t>
            </w:r>
          </w:p>
          <w:p w:rsidR="003B0E95" w:rsidRPr="005F6D57" w:rsidRDefault="003B0E95" w:rsidP="00FB2DC1">
            <w:pPr>
              <w:ind w:left="43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2.</w:t>
            </w: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ab/>
              <w:t>«Мамандық таңдаудағы ең кең таралған қателіктер»</w:t>
            </w:r>
          </w:p>
          <w:p w:rsidR="003B0E95" w:rsidRPr="005F6D57" w:rsidRDefault="003B0E95" w:rsidP="00FB2DC1">
            <w:pPr>
              <w:ind w:left="43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3.</w:t>
            </w: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ab/>
              <w:t>«Таңдалған шешімге жеті қадам»</w:t>
            </w:r>
          </w:p>
          <w:p w:rsidR="003B0E95" w:rsidRPr="005F6D57" w:rsidRDefault="003B0E95" w:rsidP="0002402E">
            <w:pPr>
              <w:ind w:left="43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4.</w:t>
            </w: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ab/>
              <w:t>«Мамандық таңдау бойынша ата-аналарға арналған жаднама»</w:t>
            </w:r>
          </w:p>
        </w:tc>
        <w:tc>
          <w:tcPr>
            <w:tcW w:w="1417" w:type="dxa"/>
            <w:vMerge/>
            <w:textDirection w:val="btLr"/>
          </w:tcPr>
          <w:p w:rsidR="003B0E95" w:rsidRPr="00B069EF" w:rsidRDefault="003B0E95" w:rsidP="000E758C">
            <w:pPr>
              <w:widowControl w:val="0"/>
              <w:ind w:left="113"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</w:p>
        </w:tc>
        <w:tc>
          <w:tcPr>
            <w:tcW w:w="2079" w:type="dxa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9-10-11 сыныптар</w:t>
            </w:r>
          </w:p>
        </w:tc>
        <w:tc>
          <w:tcPr>
            <w:tcW w:w="1406" w:type="dxa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Жыл бойы</w:t>
            </w:r>
          </w:p>
        </w:tc>
        <w:tc>
          <w:tcPr>
            <w:tcW w:w="1470" w:type="dxa"/>
          </w:tcPr>
          <w:p w:rsidR="003B0E95" w:rsidRDefault="003B0E95" w:rsidP="009D3286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Ақпарат</w:t>
            </w:r>
          </w:p>
          <w:p w:rsidR="003B0E95" w:rsidRPr="005F6D57" w:rsidRDefault="003B0E95" w:rsidP="009D3286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(бума)</w:t>
            </w:r>
          </w:p>
        </w:tc>
        <w:tc>
          <w:tcPr>
            <w:tcW w:w="1134" w:type="dxa"/>
          </w:tcPr>
          <w:p w:rsidR="003B0E95" w:rsidRPr="005F6D57" w:rsidRDefault="003B0E95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Педагог-психолог</w:t>
            </w:r>
          </w:p>
        </w:tc>
        <w:tc>
          <w:tcPr>
            <w:tcW w:w="1276" w:type="dxa"/>
          </w:tcPr>
          <w:p w:rsidR="003B0E95" w:rsidRPr="005F6D57" w:rsidRDefault="003B0E95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3B0E95" w:rsidRPr="005F6D57" w:rsidTr="00131968">
        <w:trPr>
          <w:trHeight w:val="2257"/>
          <w:jc w:val="center"/>
        </w:trPr>
        <w:tc>
          <w:tcPr>
            <w:tcW w:w="507" w:type="dxa"/>
          </w:tcPr>
          <w:p w:rsidR="003B0E95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47</w:t>
            </w:r>
          </w:p>
        </w:tc>
        <w:tc>
          <w:tcPr>
            <w:tcW w:w="5254" w:type="dxa"/>
          </w:tcPr>
          <w:p w:rsidR="003B0E95" w:rsidRPr="000E758C" w:rsidRDefault="003B0E95" w:rsidP="000E758C">
            <w:pPr>
              <w:ind w:left="430"/>
              <w:rPr>
                <w:rFonts w:ascii="Times New Roman" w:hAnsi="Times New Roman" w:cs="Times New Roman"/>
                <w:sz w:val="24"/>
                <w:szCs w:val="28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</w:rPr>
              <w:t>Психологиялықкеңес:</w:t>
            </w:r>
          </w:p>
          <w:p w:rsidR="003B0E95" w:rsidRPr="005F6D57" w:rsidRDefault="003B0E95" w:rsidP="00FB2DC1">
            <w:pPr>
              <w:numPr>
                <w:ilvl w:val="0"/>
                <w:numId w:val="1"/>
              </w:numPr>
              <w:ind w:left="430"/>
              <w:rPr>
                <w:rFonts w:ascii="Times New Roman" w:hAnsi="Times New Roman" w:cs="Times New Roman"/>
                <w:sz w:val="24"/>
                <w:szCs w:val="28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</w:rPr>
              <w:t xml:space="preserve">Адам қалайөзінесенімді бола </w:t>
            </w:r>
            <w:proofErr w:type="spellStart"/>
            <w:r w:rsidRPr="005F6D57">
              <w:rPr>
                <w:rFonts w:ascii="Times New Roman" w:hAnsi="Times New Roman" w:cs="Times New Roman"/>
                <w:sz w:val="24"/>
                <w:szCs w:val="28"/>
              </w:rPr>
              <w:t>алады</w:t>
            </w:r>
            <w:proofErr w:type="spellEnd"/>
            <w:r w:rsidRPr="005F6D5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3B0E95" w:rsidRPr="005F6D57" w:rsidRDefault="003B0E95" w:rsidP="00FB2DC1">
            <w:pPr>
              <w:numPr>
                <w:ilvl w:val="0"/>
                <w:numId w:val="1"/>
              </w:numPr>
              <w:ind w:left="430"/>
              <w:rPr>
                <w:rFonts w:ascii="Times New Roman" w:hAnsi="Times New Roman" w:cs="Times New Roman"/>
                <w:sz w:val="24"/>
                <w:szCs w:val="28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</w:rPr>
              <w:t>Депрессияданқалайарылуғаболады.</w:t>
            </w:r>
          </w:p>
          <w:p w:rsidR="003B0E95" w:rsidRPr="005F6D57" w:rsidRDefault="003B0E95" w:rsidP="00FB2DC1">
            <w:pPr>
              <w:numPr>
                <w:ilvl w:val="0"/>
                <w:numId w:val="1"/>
              </w:numPr>
              <w:ind w:left="430"/>
              <w:rPr>
                <w:rFonts w:ascii="Times New Roman" w:hAnsi="Times New Roman" w:cs="Times New Roman"/>
                <w:sz w:val="24"/>
                <w:szCs w:val="28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</w:rPr>
              <w:t>Жоғарысыныпоқушыларын ҰБТ алдындадайындаужөніндеұстаздарғаұсынылатынкеңестер</w:t>
            </w:r>
            <w:proofErr w:type="gramStart"/>
            <w:r w:rsidRPr="005F6D57">
              <w:rPr>
                <w:rFonts w:ascii="Times New Roman" w:hAnsi="Times New Roman" w:cs="Times New Roman"/>
                <w:sz w:val="24"/>
                <w:szCs w:val="28"/>
              </w:rPr>
              <w:t xml:space="preserve"> .</w:t>
            </w:r>
            <w:proofErr w:type="gramEnd"/>
          </w:p>
          <w:p w:rsidR="003B0E95" w:rsidRPr="005F6D57" w:rsidRDefault="003B0E95" w:rsidP="00FB2DC1">
            <w:pPr>
              <w:numPr>
                <w:ilvl w:val="0"/>
                <w:numId w:val="1"/>
              </w:numPr>
              <w:ind w:left="430"/>
              <w:rPr>
                <w:rFonts w:ascii="Times New Roman" w:hAnsi="Times New Roman" w:cs="Times New Roman"/>
                <w:sz w:val="24"/>
                <w:szCs w:val="28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</w:rPr>
              <w:t>Өзіңесенімділікнеденқұралады (Луиза Хейдіңкеңесі)</w:t>
            </w:r>
          </w:p>
          <w:p w:rsidR="003B0E95" w:rsidRPr="005F6D57" w:rsidRDefault="003B0E95" w:rsidP="00FB2DC1">
            <w:pPr>
              <w:numPr>
                <w:ilvl w:val="0"/>
                <w:numId w:val="1"/>
              </w:numPr>
              <w:ind w:left="430"/>
              <w:rPr>
                <w:rFonts w:ascii="Times New Roman" w:hAnsi="Times New Roman" w:cs="Times New Roman"/>
                <w:sz w:val="24"/>
                <w:szCs w:val="28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</w:rPr>
              <w:t>Күйзеліскезіндегіпсихологиялықкөмек.</w:t>
            </w:r>
          </w:p>
        </w:tc>
        <w:tc>
          <w:tcPr>
            <w:tcW w:w="1417" w:type="dxa"/>
            <w:vMerge w:val="restart"/>
            <w:textDirection w:val="btLr"/>
          </w:tcPr>
          <w:p w:rsidR="003B0E95" w:rsidRDefault="003B0E95" w:rsidP="000E758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</w:p>
          <w:p w:rsidR="003B0E95" w:rsidRPr="00B069EF" w:rsidRDefault="003B0E95" w:rsidP="000E758C">
            <w:pPr>
              <w:widowControl w:val="0"/>
              <w:ind w:left="113"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  <w:r w:rsidRPr="00B069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t>Консультациялық</w:t>
            </w:r>
          </w:p>
        </w:tc>
        <w:tc>
          <w:tcPr>
            <w:tcW w:w="2079" w:type="dxa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Қажетіне</w:t>
            </w:r>
          </w:p>
        </w:tc>
        <w:tc>
          <w:tcPr>
            <w:tcW w:w="1406" w:type="dxa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Жыл бойы</w:t>
            </w:r>
          </w:p>
        </w:tc>
        <w:tc>
          <w:tcPr>
            <w:tcW w:w="1470" w:type="dxa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Ақпарат (бума)</w:t>
            </w:r>
          </w:p>
        </w:tc>
        <w:tc>
          <w:tcPr>
            <w:tcW w:w="1134" w:type="dxa"/>
          </w:tcPr>
          <w:p w:rsidR="003B0E95" w:rsidRPr="005F6D57" w:rsidRDefault="003B0E95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Педагог-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психолог</w:t>
            </w:r>
          </w:p>
        </w:tc>
        <w:tc>
          <w:tcPr>
            <w:tcW w:w="1276" w:type="dxa"/>
          </w:tcPr>
          <w:p w:rsidR="003B0E95" w:rsidRPr="005F6D57" w:rsidRDefault="003B0E95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3B0E95" w:rsidRPr="005F6D57" w:rsidTr="00131968">
        <w:trPr>
          <w:trHeight w:val="413"/>
          <w:jc w:val="center"/>
        </w:trPr>
        <w:tc>
          <w:tcPr>
            <w:tcW w:w="507" w:type="dxa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lastRenderedPageBreak/>
              <w:t>48</w:t>
            </w:r>
          </w:p>
        </w:tc>
        <w:tc>
          <w:tcPr>
            <w:tcW w:w="5254" w:type="dxa"/>
          </w:tcPr>
          <w:p w:rsidR="003B0E95" w:rsidRPr="005F6D57" w:rsidRDefault="003B0E95" w:rsidP="00FB2DC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ҰБТ-ға дайындық бойынша психологиялық кеңес</w:t>
            </w:r>
          </w:p>
          <w:p w:rsidR="003B0E95" w:rsidRPr="005F6D57" w:rsidRDefault="003B0E95" w:rsidP="00FB2DC1">
            <w:pPr>
              <w:ind w:left="288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-мектеп бітірушілерге емтихан тапсыруға дайындық бойынша ақыл-кеңес;</w:t>
            </w:r>
          </w:p>
          <w:p w:rsidR="003B0E95" w:rsidRPr="005F6D57" w:rsidRDefault="003B0E95" w:rsidP="00FB2DC1">
            <w:pPr>
              <w:ind w:left="288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-емтихан қарсаңында;</w:t>
            </w:r>
          </w:p>
          <w:p w:rsidR="003B0E95" w:rsidRPr="005F6D57" w:rsidRDefault="003B0E95" w:rsidP="00FB2DC1">
            <w:pPr>
              <w:ind w:left="288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-ҰБТ-ға қатысу;</w:t>
            </w:r>
          </w:p>
          <w:p w:rsidR="003B0E95" w:rsidRPr="005F6D57" w:rsidRDefault="003B0E95" w:rsidP="00FB2DC1">
            <w:pPr>
              <w:ind w:left="288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-тестке қатысты кеңес;</w:t>
            </w:r>
          </w:p>
          <w:p w:rsidR="003B0E95" w:rsidRPr="005F6D57" w:rsidRDefault="003B0E95" w:rsidP="00FB2DC1">
            <w:pPr>
              <w:ind w:left="288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-емтиханға дайындықты дұрыс ұйымдастыру туралы психологиялық кеңес;</w:t>
            </w:r>
          </w:p>
          <w:p w:rsidR="003B0E95" w:rsidRPr="005F6D57" w:rsidRDefault="003B0E95" w:rsidP="00FB2DC1">
            <w:pPr>
              <w:ind w:left="288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-тесті сәтті орындау үшін қажет жаднама.</w:t>
            </w:r>
          </w:p>
        </w:tc>
        <w:tc>
          <w:tcPr>
            <w:tcW w:w="1417" w:type="dxa"/>
            <w:vMerge/>
            <w:textDirection w:val="btLr"/>
          </w:tcPr>
          <w:p w:rsidR="003B0E95" w:rsidRPr="00B069EF" w:rsidRDefault="003B0E95" w:rsidP="000E758C">
            <w:pPr>
              <w:widowControl w:val="0"/>
              <w:ind w:left="113"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</w:p>
        </w:tc>
        <w:tc>
          <w:tcPr>
            <w:tcW w:w="2079" w:type="dxa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11-сынып білім алушылары</w:t>
            </w:r>
          </w:p>
        </w:tc>
        <w:tc>
          <w:tcPr>
            <w:tcW w:w="1406" w:type="dxa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Сәуір</w:t>
            </w:r>
          </w:p>
        </w:tc>
        <w:tc>
          <w:tcPr>
            <w:tcW w:w="1470" w:type="dxa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70C5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Ақпарат (бума)</w:t>
            </w:r>
          </w:p>
        </w:tc>
        <w:tc>
          <w:tcPr>
            <w:tcW w:w="1134" w:type="dxa"/>
          </w:tcPr>
          <w:p w:rsidR="003B0E95" w:rsidRPr="005F6D57" w:rsidRDefault="003B0E95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Педагог-психолог</w:t>
            </w:r>
          </w:p>
        </w:tc>
        <w:tc>
          <w:tcPr>
            <w:tcW w:w="1276" w:type="dxa"/>
          </w:tcPr>
          <w:p w:rsidR="003B0E95" w:rsidRDefault="003B0E95" w:rsidP="000E758C">
            <w:pPr>
              <w:jc w:val="center"/>
            </w:pPr>
          </w:p>
        </w:tc>
      </w:tr>
      <w:tr w:rsidR="003B0E95" w:rsidRPr="005F6D57" w:rsidTr="00131968">
        <w:trPr>
          <w:trHeight w:val="1134"/>
          <w:jc w:val="center"/>
        </w:trPr>
        <w:tc>
          <w:tcPr>
            <w:tcW w:w="507" w:type="dxa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49</w:t>
            </w:r>
          </w:p>
        </w:tc>
        <w:tc>
          <w:tcPr>
            <w:tcW w:w="5254" w:type="dxa"/>
          </w:tcPr>
          <w:p w:rsidR="003B0E95" w:rsidRPr="005F6D57" w:rsidRDefault="003B0E95" w:rsidP="00FB2DC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Педагогтарға психологиялық кеңес:</w:t>
            </w:r>
          </w:p>
          <w:p w:rsidR="003B0E95" w:rsidRPr="005F6D57" w:rsidRDefault="003B0E95" w:rsidP="00FB2DC1">
            <w:pPr>
              <w:ind w:left="288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-ойды қалай дамытамыз?</w:t>
            </w:r>
          </w:p>
          <w:p w:rsidR="003B0E95" w:rsidRPr="005F6D57" w:rsidRDefault="003B0E95" w:rsidP="00FB2DC1">
            <w:pPr>
              <w:ind w:left="288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-есте сақтаудың кейбір заңдылықтары;</w:t>
            </w:r>
          </w:p>
          <w:p w:rsidR="003B0E95" w:rsidRPr="005F6D57" w:rsidRDefault="003B0E95" w:rsidP="00FB2DC1">
            <w:pPr>
              <w:ind w:left="288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-бала сізден қорықпасын десеңіз;</w:t>
            </w:r>
          </w:p>
          <w:p w:rsidR="003B0E95" w:rsidRPr="005F6D57" w:rsidRDefault="003B0E95" w:rsidP="00FB2DC1">
            <w:pPr>
              <w:ind w:left="288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-балалар сізден жалықпасын десеңіз;</w:t>
            </w:r>
          </w:p>
          <w:p w:rsidR="003B0E95" w:rsidRPr="005F6D57" w:rsidRDefault="003B0E95" w:rsidP="00FB2DC1">
            <w:pPr>
              <w:ind w:left="288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-Джон Карнеги ережесі;</w:t>
            </w:r>
          </w:p>
        </w:tc>
        <w:tc>
          <w:tcPr>
            <w:tcW w:w="1417" w:type="dxa"/>
            <w:vMerge/>
            <w:textDirection w:val="btLr"/>
          </w:tcPr>
          <w:p w:rsidR="003B0E95" w:rsidRPr="00B069EF" w:rsidRDefault="003B0E95" w:rsidP="000E758C">
            <w:pPr>
              <w:widowControl w:val="0"/>
              <w:ind w:left="113"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</w:p>
        </w:tc>
        <w:tc>
          <w:tcPr>
            <w:tcW w:w="2079" w:type="dxa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Пән педагогтары</w:t>
            </w:r>
          </w:p>
        </w:tc>
        <w:tc>
          <w:tcPr>
            <w:tcW w:w="1406" w:type="dxa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Үнемі</w:t>
            </w:r>
          </w:p>
        </w:tc>
        <w:tc>
          <w:tcPr>
            <w:tcW w:w="1470" w:type="dxa"/>
          </w:tcPr>
          <w:p w:rsidR="003B0E95" w:rsidRDefault="003B0E95" w:rsidP="008E17CF">
            <w:pPr>
              <w:jc w:val="center"/>
            </w:pPr>
            <w:r w:rsidRPr="00A70C5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Ақпарат (бума)</w:t>
            </w:r>
          </w:p>
        </w:tc>
        <w:tc>
          <w:tcPr>
            <w:tcW w:w="1134" w:type="dxa"/>
          </w:tcPr>
          <w:p w:rsidR="003B0E95" w:rsidRPr="005F6D57" w:rsidRDefault="003B0E95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Педагог-психолог</w:t>
            </w:r>
          </w:p>
        </w:tc>
        <w:tc>
          <w:tcPr>
            <w:tcW w:w="1276" w:type="dxa"/>
          </w:tcPr>
          <w:p w:rsidR="003B0E95" w:rsidRDefault="003B0E95" w:rsidP="000E758C">
            <w:pPr>
              <w:jc w:val="center"/>
            </w:pPr>
          </w:p>
        </w:tc>
      </w:tr>
      <w:tr w:rsidR="003B0E95" w:rsidRPr="005F6D57" w:rsidTr="00131968">
        <w:trPr>
          <w:trHeight w:val="1134"/>
          <w:jc w:val="center"/>
        </w:trPr>
        <w:tc>
          <w:tcPr>
            <w:tcW w:w="507" w:type="dxa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50</w:t>
            </w:r>
          </w:p>
        </w:tc>
        <w:tc>
          <w:tcPr>
            <w:tcW w:w="5254" w:type="dxa"/>
          </w:tcPr>
          <w:p w:rsidR="003B0E95" w:rsidRPr="005F6D57" w:rsidRDefault="003B0E95" w:rsidP="00FB2DC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Психологиялық кеңес:</w:t>
            </w:r>
          </w:p>
          <w:p w:rsidR="003B0E95" w:rsidRPr="005F6D57" w:rsidRDefault="003B0E95" w:rsidP="00FB2DC1">
            <w:pPr>
              <w:ind w:left="43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-педагогикалық қабілеттің түрлері жайлы.</w:t>
            </w:r>
          </w:p>
          <w:p w:rsidR="003B0E95" w:rsidRPr="005F6D57" w:rsidRDefault="003B0E95" w:rsidP="00FB2DC1">
            <w:pPr>
              <w:ind w:left="43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 қолайсыз жағдайлар болғанда не істеу керек?</w:t>
            </w:r>
          </w:p>
          <w:p w:rsidR="003B0E95" w:rsidRPr="005F6D57" w:rsidRDefault="003B0E95" w:rsidP="00FB2DC1">
            <w:pPr>
              <w:ind w:left="43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-адам және оның қасиеттері, көңіл-күй туралы</w:t>
            </w:r>
          </w:p>
          <w:p w:rsidR="003B0E95" w:rsidRPr="005F6D57" w:rsidRDefault="003B0E95" w:rsidP="00FB2DC1">
            <w:pPr>
              <w:ind w:left="43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-күйзелісті жеңу үшін не істеу қажет?</w:t>
            </w:r>
          </w:p>
        </w:tc>
        <w:tc>
          <w:tcPr>
            <w:tcW w:w="1417" w:type="dxa"/>
            <w:vMerge/>
            <w:textDirection w:val="btLr"/>
          </w:tcPr>
          <w:p w:rsidR="003B0E95" w:rsidRPr="00B069EF" w:rsidRDefault="003B0E95" w:rsidP="000E758C">
            <w:pPr>
              <w:widowControl w:val="0"/>
              <w:ind w:left="113"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</w:p>
        </w:tc>
        <w:tc>
          <w:tcPr>
            <w:tcW w:w="2079" w:type="dxa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Педагогтар</w:t>
            </w:r>
          </w:p>
        </w:tc>
        <w:tc>
          <w:tcPr>
            <w:tcW w:w="1406" w:type="dxa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үнемі</w:t>
            </w:r>
          </w:p>
        </w:tc>
        <w:tc>
          <w:tcPr>
            <w:tcW w:w="1470" w:type="dxa"/>
          </w:tcPr>
          <w:p w:rsidR="003B0E95" w:rsidRDefault="003B0E95" w:rsidP="008E17CF">
            <w:pPr>
              <w:jc w:val="center"/>
            </w:pPr>
            <w:r w:rsidRPr="00A70C5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Ақпарат (бума)</w:t>
            </w:r>
          </w:p>
        </w:tc>
        <w:tc>
          <w:tcPr>
            <w:tcW w:w="1134" w:type="dxa"/>
          </w:tcPr>
          <w:p w:rsidR="003B0E95" w:rsidRPr="005F6D57" w:rsidRDefault="003B0E95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Педагог-психолог</w:t>
            </w:r>
          </w:p>
        </w:tc>
        <w:tc>
          <w:tcPr>
            <w:tcW w:w="1276" w:type="dxa"/>
          </w:tcPr>
          <w:p w:rsidR="003B0E95" w:rsidRDefault="003B0E95" w:rsidP="000E758C">
            <w:pPr>
              <w:jc w:val="center"/>
            </w:pPr>
          </w:p>
        </w:tc>
      </w:tr>
      <w:tr w:rsidR="003B0E95" w:rsidRPr="005F6D57" w:rsidTr="00131968">
        <w:trPr>
          <w:trHeight w:val="1134"/>
          <w:jc w:val="center"/>
        </w:trPr>
        <w:tc>
          <w:tcPr>
            <w:tcW w:w="507" w:type="dxa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51</w:t>
            </w:r>
          </w:p>
        </w:tc>
        <w:tc>
          <w:tcPr>
            <w:tcW w:w="5254" w:type="dxa"/>
          </w:tcPr>
          <w:p w:rsidR="003B0E95" w:rsidRPr="005F6D57" w:rsidRDefault="003B0E95" w:rsidP="00FB2DC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Қолайлы отбасылық атмосфера құру үшін, психологиялық кеңес:</w:t>
            </w:r>
          </w:p>
          <w:p w:rsidR="003B0E95" w:rsidRPr="005F6D57" w:rsidRDefault="003B0E95" w:rsidP="00B27559">
            <w:pPr>
              <w:ind w:left="86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-«Балаларды қайырымды етіп тәрбиелеу үшін?»;</w:t>
            </w:r>
          </w:p>
          <w:p w:rsidR="003B0E95" w:rsidRPr="005F6D57" w:rsidRDefault="003B0E95" w:rsidP="00B27559">
            <w:pPr>
              <w:ind w:left="86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-«Балаларды маскүнемдіктен қалай қорғауға болады?»;</w:t>
            </w:r>
          </w:p>
          <w:p w:rsidR="003B0E95" w:rsidRPr="005F6D57" w:rsidRDefault="003B0E95" w:rsidP="00B27559">
            <w:pPr>
              <w:ind w:left="86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-«Баланы есірткіден қалай қорғауға болады?»;</w:t>
            </w:r>
          </w:p>
          <w:p w:rsidR="003B0E95" w:rsidRPr="005F6D57" w:rsidRDefault="003B0E95" w:rsidP="00B27559">
            <w:pPr>
              <w:ind w:left="86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-«Баланы шылым шегуден қалай қорғауға болады?»;</w:t>
            </w:r>
          </w:p>
          <w:p w:rsidR="003B0E95" w:rsidRPr="00B27559" w:rsidRDefault="003B0E95" w:rsidP="00B27559">
            <w:pPr>
              <w:ind w:left="86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</w:rPr>
              <w:t>-«Жасөспі</w:t>
            </w:r>
            <w:proofErr w:type="gramStart"/>
            <w:r w:rsidRPr="005F6D57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gramEnd"/>
            <w:r w:rsidRPr="005F6D57">
              <w:rPr>
                <w:rFonts w:ascii="Times New Roman" w:hAnsi="Times New Roman" w:cs="Times New Roman"/>
                <w:sz w:val="24"/>
                <w:szCs w:val="28"/>
              </w:rPr>
              <w:t xml:space="preserve">імжастаржайындаата-аналар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білукерек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?»</w:t>
            </w:r>
          </w:p>
        </w:tc>
        <w:tc>
          <w:tcPr>
            <w:tcW w:w="1417" w:type="dxa"/>
            <w:vMerge/>
            <w:textDirection w:val="btLr"/>
          </w:tcPr>
          <w:p w:rsidR="003B0E95" w:rsidRPr="00B069EF" w:rsidRDefault="003B0E95" w:rsidP="000E758C">
            <w:pPr>
              <w:widowControl w:val="0"/>
              <w:ind w:left="113"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</w:p>
        </w:tc>
        <w:tc>
          <w:tcPr>
            <w:tcW w:w="2079" w:type="dxa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Ата-аналар</w:t>
            </w:r>
          </w:p>
        </w:tc>
        <w:tc>
          <w:tcPr>
            <w:tcW w:w="1406" w:type="dxa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Қажетіне қарай</w:t>
            </w:r>
          </w:p>
        </w:tc>
        <w:tc>
          <w:tcPr>
            <w:tcW w:w="1470" w:type="dxa"/>
          </w:tcPr>
          <w:p w:rsidR="003B0E95" w:rsidRDefault="003B0E95" w:rsidP="008E17CF">
            <w:pPr>
              <w:jc w:val="center"/>
            </w:pPr>
            <w:r w:rsidRPr="0062588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Ақпарат (бума)</w:t>
            </w:r>
          </w:p>
        </w:tc>
        <w:tc>
          <w:tcPr>
            <w:tcW w:w="1134" w:type="dxa"/>
          </w:tcPr>
          <w:p w:rsidR="003B0E95" w:rsidRPr="005F6D57" w:rsidRDefault="003B0E95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Педагог-психолог</w:t>
            </w:r>
          </w:p>
        </w:tc>
        <w:tc>
          <w:tcPr>
            <w:tcW w:w="1276" w:type="dxa"/>
          </w:tcPr>
          <w:p w:rsidR="003B0E95" w:rsidRDefault="003B0E95" w:rsidP="000E758C">
            <w:pPr>
              <w:jc w:val="center"/>
            </w:pPr>
          </w:p>
        </w:tc>
      </w:tr>
      <w:tr w:rsidR="003B0E95" w:rsidRPr="005F6D57" w:rsidTr="00131968">
        <w:trPr>
          <w:trHeight w:val="2892"/>
          <w:jc w:val="center"/>
        </w:trPr>
        <w:tc>
          <w:tcPr>
            <w:tcW w:w="507" w:type="dxa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lastRenderedPageBreak/>
              <w:t>52</w:t>
            </w:r>
          </w:p>
        </w:tc>
        <w:tc>
          <w:tcPr>
            <w:tcW w:w="5254" w:type="dxa"/>
          </w:tcPr>
          <w:p w:rsidR="003B0E95" w:rsidRPr="005F6D57" w:rsidRDefault="003B0E95" w:rsidP="00FB2DC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</w:rPr>
              <w:t>Ата-аналарғакеңес:</w:t>
            </w:r>
          </w:p>
          <w:p w:rsidR="003B0E95" w:rsidRPr="005F6D57" w:rsidRDefault="003B0E95" w:rsidP="00FB2DC1">
            <w:pPr>
              <w:ind w:left="288"/>
              <w:rPr>
                <w:rFonts w:ascii="Times New Roman" w:hAnsi="Times New Roman" w:cs="Times New Roman"/>
                <w:sz w:val="24"/>
                <w:szCs w:val="28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</w:rPr>
              <w:t>-«Баланы қалайтәрбиелеукерек?»</w:t>
            </w:r>
          </w:p>
          <w:p w:rsidR="003B0E95" w:rsidRPr="005F6D57" w:rsidRDefault="003B0E95" w:rsidP="00FB2DC1">
            <w:pPr>
              <w:ind w:left="288"/>
              <w:rPr>
                <w:rFonts w:ascii="Times New Roman" w:hAnsi="Times New Roman" w:cs="Times New Roman"/>
                <w:sz w:val="24"/>
                <w:szCs w:val="28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</w:rPr>
              <w:t>Ата-аналарғаарналған ҰБ</w:t>
            </w:r>
            <w:proofErr w:type="gramStart"/>
            <w:r w:rsidRPr="005F6D57">
              <w:rPr>
                <w:rFonts w:ascii="Times New Roman" w:hAnsi="Times New Roman" w:cs="Times New Roman"/>
                <w:sz w:val="24"/>
                <w:szCs w:val="28"/>
              </w:rPr>
              <w:t>Т-</w:t>
            </w:r>
            <w:proofErr w:type="gramEnd"/>
            <w:r w:rsidRPr="005F6D57">
              <w:rPr>
                <w:rFonts w:ascii="Times New Roman" w:hAnsi="Times New Roman" w:cs="Times New Roman"/>
                <w:sz w:val="24"/>
                <w:szCs w:val="28"/>
              </w:rPr>
              <w:t>ғадайындықжөніндегіұсыныстар беру:</w:t>
            </w:r>
          </w:p>
          <w:p w:rsidR="003B0E95" w:rsidRPr="005F6D57" w:rsidRDefault="003B0E95" w:rsidP="00FB2DC1">
            <w:pPr>
              <w:ind w:left="288"/>
              <w:rPr>
                <w:rFonts w:ascii="Times New Roman" w:hAnsi="Times New Roman" w:cs="Times New Roman"/>
                <w:sz w:val="24"/>
                <w:szCs w:val="28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</w:rPr>
              <w:t>-«ҰБТ қарсаңындаата-аналарбалаларынақалайқолдаукөрсетуі</w:t>
            </w:r>
            <w:proofErr w:type="gramStart"/>
            <w:r w:rsidRPr="005F6D57">
              <w:rPr>
                <w:rFonts w:ascii="Times New Roman" w:hAnsi="Times New Roman" w:cs="Times New Roman"/>
                <w:sz w:val="24"/>
                <w:szCs w:val="28"/>
              </w:rPr>
              <w:t>тиіс</w:t>
            </w:r>
            <w:proofErr w:type="gramEnd"/>
            <w:r w:rsidRPr="005F6D57">
              <w:rPr>
                <w:rFonts w:ascii="Times New Roman" w:hAnsi="Times New Roman" w:cs="Times New Roman"/>
                <w:sz w:val="24"/>
                <w:szCs w:val="28"/>
              </w:rPr>
              <w:t>?»;</w:t>
            </w:r>
          </w:p>
          <w:p w:rsidR="003B0E95" w:rsidRPr="005F6D57" w:rsidRDefault="003B0E95" w:rsidP="00FB2DC1">
            <w:pPr>
              <w:ind w:left="288"/>
              <w:rPr>
                <w:rFonts w:ascii="Times New Roman" w:hAnsi="Times New Roman" w:cs="Times New Roman"/>
                <w:sz w:val="24"/>
                <w:szCs w:val="28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</w:rPr>
              <w:t>-«Ата-аналарға ҰБ</w:t>
            </w:r>
            <w:proofErr w:type="gramStart"/>
            <w:r w:rsidRPr="005F6D57">
              <w:rPr>
                <w:rFonts w:ascii="Times New Roman" w:hAnsi="Times New Roman" w:cs="Times New Roman"/>
                <w:sz w:val="24"/>
                <w:szCs w:val="28"/>
              </w:rPr>
              <w:t>Т-</w:t>
            </w:r>
            <w:proofErr w:type="gramEnd"/>
            <w:r w:rsidRPr="005F6D57">
              <w:rPr>
                <w:rFonts w:ascii="Times New Roman" w:hAnsi="Times New Roman" w:cs="Times New Roman"/>
                <w:sz w:val="24"/>
                <w:szCs w:val="28"/>
              </w:rPr>
              <w:t>ғадайындықжөніндегіұсыныстар»;</w:t>
            </w:r>
          </w:p>
          <w:p w:rsidR="003B0E95" w:rsidRPr="005F6D57" w:rsidRDefault="003B0E95" w:rsidP="00FB2DC1">
            <w:pPr>
              <w:ind w:left="288"/>
              <w:rPr>
                <w:rFonts w:ascii="Times New Roman" w:hAnsi="Times New Roman" w:cs="Times New Roman"/>
                <w:sz w:val="24"/>
                <w:szCs w:val="28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</w:rPr>
              <w:t>-«</w:t>
            </w:r>
            <w:proofErr w:type="spellStart"/>
            <w:r w:rsidRPr="005F6D57">
              <w:rPr>
                <w:rFonts w:ascii="Times New Roman" w:hAnsi="Times New Roman" w:cs="Times New Roman"/>
                <w:sz w:val="24"/>
                <w:szCs w:val="28"/>
              </w:rPr>
              <w:t>Суицидкекімдербейім</w:t>
            </w:r>
            <w:proofErr w:type="spellEnd"/>
            <w:r w:rsidRPr="005F6D57">
              <w:rPr>
                <w:rFonts w:ascii="Times New Roman" w:hAnsi="Times New Roman" w:cs="Times New Roman"/>
                <w:sz w:val="24"/>
                <w:szCs w:val="28"/>
              </w:rPr>
              <w:t>?»;</w:t>
            </w:r>
          </w:p>
          <w:p w:rsidR="003B0E95" w:rsidRPr="005F6D57" w:rsidRDefault="003B0E95" w:rsidP="00FB2DC1">
            <w:pPr>
              <w:ind w:left="288"/>
              <w:rPr>
                <w:rFonts w:ascii="Times New Roman" w:hAnsi="Times New Roman" w:cs="Times New Roman"/>
                <w:sz w:val="24"/>
                <w:szCs w:val="28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</w:rPr>
              <w:t>-«Жақындапкелі</w:t>
            </w:r>
            <w:proofErr w:type="gramStart"/>
            <w:r w:rsidRPr="005F6D57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5F6D57">
              <w:rPr>
                <w:rFonts w:ascii="Times New Roman" w:hAnsi="Times New Roman" w:cs="Times New Roman"/>
                <w:sz w:val="24"/>
                <w:szCs w:val="28"/>
              </w:rPr>
              <w:t>қалғансуицидтіқалайаңғаруғаболады?»;</w:t>
            </w:r>
          </w:p>
          <w:p w:rsidR="003B0E95" w:rsidRPr="00014D88" w:rsidRDefault="003B0E95" w:rsidP="0002402E">
            <w:pPr>
              <w:ind w:left="288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</w:rPr>
              <w:t>-«Депрессия»</w:t>
            </w:r>
          </w:p>
        </w:tc>
        <w:tc>
          <w:tcPr>
            <w:tcW w:w="1417" w:type="dxa"/>
            <w:textDirection w:val="btLr"/>
          </w:tcPr>
          <w:p w:rsidR="003B0E95" w:rsidRPr="00B069EF" w:rsidRDefault="003B0E95" w:rsidP="000E758C">
            <w:pPr>
              <w:widowControl w:val="0"/>
              <w:ind w:left="113"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  <w:r w:rsidRPr="00B069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t>Консультациялық</w:t>
            </w:r>
          </w:p>
        </w:tc>
        <w:tc>
          <w:tcPr>
            <w:tcW w:w="2079" w:type="dxa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11-сынып ата-аналары</w:t>
            </w:r>
          </w:p>
        </w:tc>
        <w:tc>
          <w:tcPr>
            <w:tcW w:w="1406" w:type="dxa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Жыл бойы</w:t>
            </w:r>
          </w:p>
        </w:tc>
        <w:tc>
          <w:tcPr>
            <w:tcW w:w="1470" w:type="dxa"/>
          </w:tcPr>
          <w:p w:rsidR="003B0E95" w:rsidRDefault="003B0E95" w:rsidP="005908FC">
            <w:pPr>
              <w:jc w:val="center"/>
            </w:pPr>
            <w:r w:rsidRPr="0062588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Ақпарат (бума)</w:t>
            </w:r>
          </w:p>
        </w:tc>
        <w:tc>
          <w:tcPr>
            <w:tcW w:w="1134" w:type="dxa"/>
          </w:tcPr>
          <w:p w:rsidR="003B0E95" w:rsidRPr="005F6D57" w:rsidRDefault="003B0E95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Педагог-психолог</w:t>
            </w:r>
          </w:p>
        </w:tc>
        <w:tc>
          <w:tcPr>
            <w:tcW w:w="1276" w:type="dxa"/>
          </w:tcPr>
          <w:p w:rsidR="003B0E95" w:rsidRDefault="003B0E95" w:rsidP="000E758C">
            <w:pPr>
              <w:jc w:val="center"/>
            </w:pPr>
          </w:p>
        </w:tc>
      </w:tr>
      <w:tr w:rsidR="003B0E95" w:rsidRPr="005F6D57" w:rsidTr="00131968">
        <w:trPr>
          <w:trHeight w:val="129"/>
          <w:jc w:val="center"/>
        </w:trPr>
        <w:tc>
          <w:tcPr>
            <w:tcW w:w="507" w:type="dxa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53</w:t>
            </w:r>
          </w:p>
        </w:tc>
        <w:tc>
          <w:tcPr>
            <w:tcW w:w="5254" w:type="dxa"/>
          </w:tcPr>
          <w:p w:rsidR="003B0E95" w:rsidRPr="00FE32A0" w:rsidRDefault="003B0E95" w:rsidP="00FB2DC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E32A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5-сынып оқушыларыныңата-аналарынаарналған :</w:t>
            </w:r>
          </w:p>
          <w:p w:rsidR="003B0E95" w:rsidRPr="00FE32A0" w:rsidRDefault="003B0E95" w:rsidP="00FB2DC1">
            <w:pPr>
              <w:ind w:left="288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E32A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-«Сіздіңбалаңыз 5-сынып оқушысы» бесіншісыныптардыңкейбірқиындықтары;</w:t>
            </w:r>
          </w:p>
          <w:p w:rsidR="003B0E95" w:rsidRPr="005F6D57" w:rsidRDefault="003B0E95" w:rsidP="00FB2DC1">
            <w:pPr>
              <w:ind w:left="288"/>
              <w:rPr>
                <w:rFonts w:ascii="Times New Roman" w:hAnsi="Times New Roman" w:cs="Times New Roman"/>
                <w:sz w:val="24"/>
                <w:szCs w:val="28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</w:rPr>
              <w:t>-оқушыныңбейімделеалмауыныңбелгілері;</w:t>
            </w:r>
          </w:p>
          <w:p w:rsidR="003B0E95" w:rsidRPr="005F6D57" w:rsidRDefault="003B0E95" w:rsidP="00FB2DC1">
            <w:pPr>
              <w:ind w:left="288"/>
              <w:rPr>
                <w:rFonts w:ascii="Times New Roman" w:hAnsi="Times New Roman" w:cs="Times New Roman"/>
                <w:sz w:val="24"/>
                <w:szCs w:val="28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</w:rPr>
              <w:t xml:space="preserve">-«Ата-аналарғаарналғантәрбиенің алтын </w:t>
            </w:r>
            <w:proofErr w:type="spellStart"/>
            <w:r w:rsidRPr="005F6D57">
              <w:rPr>
                <w:rFonts w:ascii="Times New Roman" w:hAnsi="Times New Roman" w:cs="Times New Roman"/>
                <w:sz w:val="24"/>
                <w:szCs w:val="28"/>
              </w:rPr>
              <w:t>ережелері</w:t>
            </w:r>
            <w:proofErr w:type="spellEnd"/>
            <w:r w:rsidRPr="005F6D57">
              <w:rPr>
                <w:rFonts w:ascii="Times New Roman" w:hAnsi="Times New Roman" w:cs="Times New Roman"/>
                <w:sz w:val="24"/>
                <w:szCs w:val="28"/>
              </w:rPr>
              <w:t>»;</w:t>
            </w:r>
          </w:p>
          <w:p w:rsidR="003B0E95" w:rsidRPr="005F6D57" w:rsidRDefault="003B0E95" w:rsidP="00FB2DC1">
            <w:pPr>
              <w:ind w:left="288"/>
              <w:rPr>
                <w:rFonts w:ascii="Times New Roman" w:hAnsi="Times New Roman" w:cs="Times New Roman"/>
                <w:sz w:val="24"/>
                <w:szCs w:val="28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</w:rPr>
              <w:t>-«Ата-аналарғаарналғансалыстырусауалнамасы»</w:t>
            </w:r>
          </w:p>
        </w:tc>
        <w:tc>
          <w:tcPr>
            <w:tcW w:w="1417" w:type="dxa"/>
            <w:vMerge w:val="restart"/>
            <w:textDirection w:val="btLr"/>
          </w:tcPr>
          <w:p w:rsidR="003B0E95" w:rsidRPr="00B069EF" w:rsidRDefault="003B0E95" w:rsidP="00B27559">
            <w:pPr>
              <w:widowControl w:val="0"/>
              <w:ind w:left="113"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  <w:r w:rsidRPr="00B069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  <w:t>Консультациялық</w:t>
            </w:r>
          </w:p>
        </w:tc>
        <w:tc>
          <w:tcPr>
            <w:tcW w:w="2079" w:type="dxa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5-сынып ата-аналары</w:t>
            </w:r>
          </w:p>
        </w:tc>
        <w:tc>
          <w:tcPr>
            <w:tcW w:w="1406" w:type="dxa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Сәуір</w:t>
            </w:r>
          </w:p>
        </w:tc>
        <w:tc>
          <w:tcPr>
            <w:tcW w:w="1470" w:type="dxa"/>
          </w:tcPr>
          <w:p w:rsidR="003B0E95" w:rsidRDefault="003B0E95" w:rsidP="005908FC">
            <w:pPr>
              <w:jc w:val="center"/>
            </w:pPr>
            <w:r w:rsidRPr="0062588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Ақпарат (бума)</w:t>
            </w:r>
          </w:p>
        </w:tc>
        <w:tc>
          <w:tcPr>
            <w:tcW w:w="1134" w:type="dxa"/>
          </w:tcPr>
          <w:p w:rsidR="003B0E95" w:rsidRPr="005F6D57" w:rsidRDefault="003B0E95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Педагог-психолог</w:t>
            </w:r>
          </w:p>
        </w:tc>
        <w:tc>
          <w:tcPr>
            <w:tcW w:w="1276" w:type="dxa"/>
          </w:tcPr>
          <w:p w:rsidR="003B0E95" w:rsidRDefault="003B0E95" w:rsidP="000E758C">
            <w:pPr>
              <w:jc w:val="center"/>
            </w:pPr>
          </w:p>
        </w:tc>
      </w:tr>
      <w:tr w:rsidR="003B0E95" w:rsidRPr="005F6D57" w:rsidTr="00131968">
        <w:trPr>
          <w:trHeight w:val="423"/>
          <w:jc w:val="center"/>
        </w:trPr>
        <w:tc>
          <w:tcPr>
            <w:tcW w:w="507" w:type="dxa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54</w:t>
            </w:r>
          </w:p>
        </w:tc>
        <w:tc>
          <w:tcPr>
            <w:tcW w:w="5254" w:type="dxa"/>
          </w:tcPr>
          <w:p w:rsidR="003B0E95" w:rsidRPr="005F6D57" w:rsidRDefault="003B0E95" w:rsidP="00FB2DC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Кеңес жүргізу:</w:t>
            </w:r>
          </w:p>
          <w:p w:rsidR="003B0E95" w:rsidRPr="005F6D57" w:rsidRDefault="003B0E95" w:rsidP="00FB2DC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«Баланың бастапқы ұстазы ата-анасы» </w:t>
            </w:r>
          </w:p>
        </w:tc>
        <w:tc>
          <w:tcPr>
            <w:tcW w:w="1417" w:type="dxa"/>
            <w:vMerge/>
            <w:textDirection w:val="btLr"/>
          </w:tcPr>
          <w:p w:rsidR="003B0E95" w:rsidRPr="00B069EF" w:rsidRDefault="003B0E95" w:rsidP="000E758C">
            <w:pPr>
              <w:widowControl w:val="0"/>
              <w:ind w:left="113"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</w:p>
        </w:tc>
        <w:tc>
          <w:tcPr>
            <w:tcW w:w="2079" w:type="dxa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Ата-аналар</w:t>
            </w:r>
          </w:p>
        </w:tc>
        <w:tc>
          <w:tcPr>
            <w:tcW w:w="1406" w:type="dxa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мамыр</w:t>
            </w:r>
          </w:p>
        </w:tc>
        <w:tc>
          <w:tcPr>
            <w:tcW w:w="1470" w:type="dxa"/>
          </w:tcPr>
          <w:p w:rsidR="003B0E95" w:rsidRDefault="003B0E95" w:rsidP="00CB0889">
            <w:pPr>
              <w:jc w:val="center"/>
            </w:pPr>
            <w:r w:rsidRPr="004F2A0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Ақпарат (бума)</w:t>
            </w:r>
          </w:p>
        </w:tc>
        <w:tc>
          <w:tcPr>
            <w:tcW w:w="1134" w:type="dxa"/>
          </w:tcPr>
          <w:p w:rsidR="003B0E95" w:rsidRPr="005F6D57" w:rsidRDefault="003B0E95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Педагог-психолог</w:t>
            </w:r>
          </w:p>
        </w:tc>
        <w:tc>
          <w:tcPr>
            <w:tcW w:w="1276" w:type="dxa"/>
          </w:tcPr>
          <w:p w:rsidR="003B0E95" w:rsidRDefault="003B0E95" w:rsidP="000E758C">
            <w:pPr>
              <w:jc w:val="center"/>
            </w:pPr>
          </w:p>
        </w:tc>
      </w:tr>
      <w:tr w:rsidR="003B0E95" w:rsidRPr="005F6D57" w:rsidTr="00131968">
        <w:trPr>
          <w:trHeight w:val="1134"/>
          <w:jc w:val="center"/>
        </w:trPr>
        <w:tc>
          <w:tcPr>
            <w:tcW w:w="507" w:type="dxa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55</w:t>
            </w:r>
          </w:p>
        </w:tc>
        <w:tc>
          <w:tcPr>
            <w:tcW w:w="5254" w:type="dxa"/>
          </w:tcPr>
          <w:p w:rsidR="003B0E95" w:rsidRPr="005F6D57" w:rsidRDefault="003B0E95" w:rsidP="00FB2DC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«Аутодеструктивті мінез-құлықтың алдын алу»  тақырыбында ата-аналардың жасөспірімдердің өтпелі кезеңіндегі қиындықтардың алдын алу жұмыстарымен таныстыру.</w:t>
            </w:r>
          </w:p>
        </w:tc>
        <w:tc>
          <w:tcPr>
            <w:tcW w:w="1417" w:type="dxa"/>
            <w:vMerge/>
            <w:textDirection w:val="btLr"/>
          </w:tcPr>
          <w:p w:rsidR="003B0E95" w:rsidRPr="00B069EF" w:rsidRDefault="003B0E95" w:rsidP="000E758C">
            <w:pPr>
              <w:widowControl w:val="0"/>
              <w:ind w:left="113"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</w:p>
        </w:tc>
        <w:tc>
          <w:tcPr>
            <w:tcW w:w="2079" w:type="dxa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Ата-аналар</w:t>
            </w:r>
          </w:p>
        </w:tc>
        <w:tc>
          <w:tcPr>
            <w:tcW w:w="1406" w:type="dxa"/>
            <w:vMerge w:val="restart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Қажетіне қарай</w:t>
            </w:r>
          </w:p>
        </w:tc>
        <w:tc>
          <w:tcPr>
            <w:tcW w:w="1470" w:type="dxa"/>
          </w:tcPr>
          <w:p w:rsidR="003B0E95" w:rsidRDefault="003B0E95" w:rsidP="00CB0889">
            <w:pPr>
              <w:jc w:val="center"/>
            </w:pPr>
            <w:r w:rsidRPr="004F2A0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Ақпарат (бума)</w:t>
            </w:r>
          </w:p>
        </w:tc>
        <w:tc>
          <w:tcPr>
            <w:tcW w:w="1134" w:type="dxa"/>
          </w:tcPr>
          <w:p w:rsidR="003B0E95" w:rsidRPr="005F6D57" w:rsidRDefault="003B0E95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Педагог-психолог</w:t>
            </w:r>
          </w:p>
        </w:tc>
        <w:tc>
          <w:tcPr>
            <w:tcW w:w="1276" w:type="dxa"/>
          </w:tcPr>
          <w:p w:rsidR="003B0E95" w:rsidRDefault="003B0E95" w:rsidP="000E758C">
            <w:pPr>
              <w:jc w:val="center"/>
            </w:pPr>
          </w:p>
        </w:tc>
      </w:tr>
      <w:tr w:rsidR="003B0E95" w:rsidRPr="005F6D57" w:rsidTr="00131968">
        <w:trPr>
          <w:trHeight w:val="159"/>
          <w:jc w:val="center"/>
        </w:trPr>
        <w:tc>
          <w:tcPr>
            <w:tcW w:w="507" w:type="dxa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56</w:t>
            </w:r>
          </w:p>
        </w:tc>
        <w:tc>
          <w:tcPr>
            <w:tcW w:w="5254" w:type="dxa"/>
          </w:tcPr>
          <w:p w:rsidR="003B0E95" w:rsidRPr="005F6D57" w:rsidRDefault="003B0E95" w:rsidP="00FB2DC1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«Жасөспірімдердің психологиялық дамуындағы қиындықтарға көңіл бөлу» </w:t>
            </w:r>
          </w:p>
        </w:tc>
        <w:tc>
          <w:tcPr>
            <w:tcW w:w="1417" w:type="dxa"/>
            <w:vMerge/>
            <w:textDirection w:val="btLr"/>
          </w:tcPr>
          <w:p w:rsidR="003B0E95" w:rsidRPr="00B069EF" w:rsidRDefault="003B0E95" w:rsidP="000E758C">
            <w:pPr>
              <w:widowControl w:val="0"/>
              <w:ind w:left="113" w:right="-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kk-KZ" w:eastAsia="ru-RU"/>
              </w:rPr>
            </w:pPr>
          </w:p>
        </w:tc>
        <w:tc>
          <w:tcPr>
            <w:tcW w:w="2079" w:type="dxa"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  <w:t>Ата-аналар</w:t>
            </w:r>
          </w:p>
        </w:tc>
        <w:tc>
          <w:tcPr>
            <w:tcW w:w="1406" w:type="dxa"/>
            <w:vMerge/>
          </w:tcPr>
          <w:p w:rsidR="003B0E95" w:rsidRPr="005F6D57" w:rsidRDefault="003B0E95" w:rsidP="000E758C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 w:eastAsia="ru-RU"/>
              </w:rPr>
            </w:pPr>
          </w:p>
        </w:tc>
        <w:tc>
          <w:tcPr>
            <w:tcW w:w="1470" w:type="dxa"/>
          </w:tcPr>
          <w:p w:rsidR="003B0E95" w:rsidRDefault="003B0E95" w:rsidP="00CB0889">
            <w:pPr>
              <w:jc w:val="center"/>
            </w:pPr>
            <w:r w:rsidRPr="004F2A0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Ақпарат (бума)</w:t>
            </w:r>
          </w:p>
        </w:tc>
        <w:tc>
          <w:tcPr>
            <w:tcW w:w="1134" w:type="dxa"/>
          </w:tcPr>
          <w:p w:rsidR="003B0E95" w:rsidRPr="005F6D57" w:rsidRDefault="003B0E95" w:rsidP="000E758C">
            <w:pPr>
              <w:widowControl w:val="0"/>
              <w:ind w:left="-108" w:right="-11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F6D5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Педагог-психолог</w:t>
            </w:r>
          </w:p>
        </w:tc>
        <w:tc>
          <w:tcPr>
            <w:tcW w:w="1276" w:type="dxa"/>
          </w:tcPr>
          <w:p w:rsidR="003B0E95" w:rsidRDefault="003B0E95" w:rsidP="000E758C">
            <w:pPr>
              <w:jc w:val="center"/>
            </w:pPr>
          </w:p>
        </w:tc>
      </w:tr>
    </w:tbl>
    <w:p w:rsidR="003A1B68" w:rsidRDefault="003A1B6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815A1" w:rsidRDefault="0087007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F6D57">
        <w:rPr>
          <w:rFonts w:ascii="Times New Roman" w:hAnsi="Times New Roman" w:cs="Times New Roman"/>
          <w:sz w:val="28"/>
          <w:szCs w:val="28"/>
          <w:lang w:val="kk-KZ"/>
        </w:rPr>
        <w:t>Психологиялық қызметтің жартыжылдық және жылдық қызметі туралы талдамалық есепте</w:t>
      </w:r>
      <w:r w:rsidR="0080188C">
        <w:rPr>
          <w:rFonts w:ascii="Times New Roman" w:hAnsi="Times New Roman" w:cs="Times New Roman"/>
          <w:sz w:val="28"/>
          <w:szCs w:val="28"/>
          <w:lang w:val="kk-KZ"/>
        </w:rPr>
        <w:t>р</w:t>
      </w:r>
    </w:p>
    <w:p w:rsidR="00526398" w:rsidRPr="005F6D57" w:rsidRDefault="0052639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 психолог Ж.Жүнісбекова</w:t>
      </w:r>
    </w:p>
    <w:sectPr w:rsidR="00526398" w:rsidRPr="005F6D57" w:rsidSect="00D4114D">
      <w:pgSz w:w="16838" w:h="11906" w:orient="landscape"/>
      <w:pgMar w:top="720" w:right="1103" w:bottom="72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B7455"/>
    <w:multiLevelType w:val="hybridMultilevel"/>
    <w:tmpl w:val="494A0C14"/>
    <w:name w:val="Нөмірленген тізім 3"/>
    <w:lvl w:ilvl="0" w:tplc="DE9E0614">
      <w:start w:val="1"/>
      <w:numFmt w:val="decimal"/>
      <w:lvlText w:val="%1."/>
      <w:lvlJc w:val="left"/>
      <w:pPr>
        <w:ind w:left="360" w:firstLine="0"/>
      </w:pPr>
    </w:lvl>
    <w:lvl w:ilvl="1" w:tplc="66B81594">
      <w:start w:val="1"/>
      <w:numFmt w:val="lowerLetter"/>
      <w:lvlText w:val="%2."/>
      <w:lvlJc w:val="left"/>
      <w:pPr>
        <w:ind w:left="1080" w:firstLine="0"/>
      </w:pPr>
    </w:lvl>
    <w:lvl w:ilvl="2" w:tplc="1830730C">
      <w:start w:val="1"/>
      <w:numFmt w:val="lowerRoman"/>
      <w:lvlText w:val="%3."/>
      <w:lvlJc w:val="left"/>
      <w:pPr>
        <w:ind w:left="1980" w:firstLine="0"/>
      </w:pPr>
    </w:lvl>
    <w:lvl w:ilvl="3" w:tplc="2746F87E">
      <w:start w:val="1"/>
      <w:numFmt w:val="decimal"/>
      <w:lvlText w:val="%4."/>
      <w:lvlJc w:val="left"/>
      <w:pPr>
        <w:ind w:left="2520" w:firstLine="0"/>
      </w:pPr>
    </w:lvl>
    <w:lvl w:ilvl="4" w:tplc="C1C8C65A">
      <w:start w:val="1"/>
      <w:numFmt w:val="lowerLetter"/>
      <w:lvlText w:val="%5."/>
      <w:lvlJc w:val="left"/>
      <w:pPr>
        <w:ind w:left="3240" w:firstLine="0"/>
      </w:pPr>
    </w:lvl>
    <w:lvl w:ilvl="5" w:tplc="170EB478">
      <w:start w:val="1"/>
      <w:numFmt w:val="lowerRoman"/>
      <w:lvlText w:val="%6."/>
      <w:lvlJc w:val="left"/>
      <w:pPr>
        <w:ind w:left="4140" w:firstLine="0"/>
      </w:pPr>
    </w:lvl>
    <w:lvl w:ilvl="6" w:tplc="EB42EE4E">
      <w:start w:val="1"/>
      <w:numFmt w:val="decimal"/>
      <w:lvlText w:val="%7."/>
      <w:lvlJc w:val="left"/>
      <w:pPr>
        <w:ind w:left="4680" w:firstLine="0"/>
      </w:pPr>
    </w:lvl>
    <w:lvl w:ilvl="7" w:tplc="E2B0FF4E">
      <w:start w:val="1"/>
      <w:numFmt w:val="lowerLetter"/>
      <w:lvlText w:val="%8."/>
      <w:lvlJc w:val="left"/>
      <w:pPr>
        <w:ind w:left="5400" w:firstLine="0"/>
      </w:pPr>
    </w:lvl>
    <w:lvl w:ilvl="8" w:tplc="158E4604">
      <w:start w:val="1"/>
      <w:numFmt w:val="lowerRoman"/>
      <w:lvlText w:val="%9."/>
      <w:lvlJc w:val="left"/>
      <w:pPr>
        <w:ind w:left="6300" w:firstLine="0"/>
      </w:pPr>
    </w:lvl>
  </w:abstractNum>
  <w:abstractNum w:abstractNumId="1">
    <w:nsid w:val="6ED830A7"/>
    <w:multiLevelType w:val="hybridMultilevel"/>
    <w:tmpl w:val="77349A92"/>
    <w:lvl w:ilvl="0" w:tplc="041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7186C"/>
    <w:rsid w:val="00014D88"/>
    <w:rsid w:val="0002402E"/>
    <w:rsid w:val="00043AA5"/>
    <w:rsid w:val="000A2BB2"/>
    <w:rsid w:val="000C491E"/>
    <w:rsid w:val="000E758C"/>
    <w:rsid w:val="00123A2D"/>
    <w:rsid w:val="00131968"/>
    <w:rsid w:val="00177D73"/>
    <w:rsid w:val="001E15A7"/>
    <w:rsid w:val="002134F3"/>
    <w:rsid w:val="00235C18"/>
    <w:rsid w:val="002D53DD"/>
    <w:rsid w:val="002E160E"/>
    <w:rsid w:val="0031161C"/>
    <w:rsid w:val="003A1B68"/>
    <w:rsid w:val="003B0E95"/>
    <w:rsid w:val="003D25E9"/>
    <w:rsid w:val="00400227"/>
    <w:rsid w:val="00417348"/>
    <w:rsid w:val="004A57F0"/>
    <w:rsid w:val="004B3D9D"/>
    <w:rsid w:val="004C295C"/>
    <w:rsid w:val="00502E57"/>
    <w:rsid w:val="00524A80"/>
    <w:rsid w:val="00525307"/>
    <w:rsid w:val="00526398"/>
    <w:rsid w:val="00532688"/>
    <w:rsid w:val="005552C7"/>
    <w:rsid w:val="0055653C"/>
    <w:rsid w:val="00565A10"/>
    <w:rsid w:val="00585459"/>
    <w:rsid w:val="005F6D57"/>
    <w:rsid w:val="00672662"/>
    <w:rsid w:val="007013D4"/>
    <w:rsid w:val="007022D6"/>
    <w:rsid w:val="0077186C"/>
    <w:rsid w:val="00783FAE"/>
    <w:rsid w:val="007C15D3"/>
    <w:rsid w:val="007E3B6B"/>
    <w:rsid w:val="0080188C"/>
    <w:rsid w:val="00846DB5"/>
    <w:rsid w:val="008631C8"/>
    <w:rsid w:val="00870074"/>
    <w:rsid w:val="0087282C"/>
    <w:rsid w:val="008A4008"/>
    <w:rsid w:val="008A4B21"/>
    <w:rsid w:val="009703A1"/>
    <w:rsid w:val="0098674D"/>
    <w:rsid w:val="00991C65"/>
    <w:rsid w:val="009A0C1C"/>
    <w:rsid w:val="009B366D"/>
    <w:rsid w:val="009E41AE"/>
    <w:rsid w:val="00A209B3"/>
    <w:rsid w:val="00A40AF0"/>
    <w:rsid w:val="00A435E7"/>
    <w:rsid w:val="00B069EF"/>
    <w:rsid w:val="00B11D2C"/>
    <w:rsid w:val="00B23ACA"/>
    <w:rsid w:val="00B26836"/>
    <w:rsid w:val="00B27559"/>
    <w:rsid w:val="00B46D70"/>
    <w:rsid w:val="00B677CD"/>
    <w:rsid w:val="00B70DC1"/>
    <w:rsid w:val="00B9433E"/>
    <w:rsid w:val="00B9651A"/>
    <w:rsid w:val="00BA1672"/>
    <w:rsid w:val="00BE659F"/>
    <w:rsid w:val="00C057BB"/>
    <w:rsid w:val="00C73C10"/>
    <w:rsid w:val="00CA3423"/>
    <w:rsid w:val="00D4114D"/>
    <w:rsid w:val="00D54A39"/>
    <w:rsid w:val="00D7742C"/>
    <w:rsid w:val="00E000B2"/>
    <w:rsid w:val="00E077D6"/>
    <w:rsid w:val="00F815A1"/>
    <w:rsid w:val="00FA45E6"/>
    <w:rsid w:val="00FB2DC1"/>
    <w:rsid w:val="00FE2648"/>
    <w:rsid w:val="00FE3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03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5">
    <w:name w:val="Light Grid Accent 5"/>
    <w:basedOn w:val="a1"/>
    <w:uiPriority w:val="62"/>
    <w:rsid w:val="00C057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FE2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6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03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5">
    <w:name w:val="Light Grid Accent 5"/>
    <w:basedOn w:val="a1"/>
    <w:uiPriority w:val="62"/>
    <w:rsid w:val="00C057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FE2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6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K.A</cp:lastModifiedBy>
  <cp:revision>2</cp:revision>
  <cp:lastPrinted>2024-05-21T12:24:00Z</cp:lastPrinted>
  <dcterms:created xsi:type="dcterms:W3CDTF">2024-06-17T06:23:00Z</dcterms:created>
  <dcterms:modified xsi:type="dcterms:W3CDTF">2024-06-17T06:23:00Z</dcterms:modified>
</cp:coreProperties>
</file>